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E" w:rsidRDefault="00D97464">
      <w:r>
        <w:t>Inspirace 1</w:t>
      </w:r>
    </w:p>
    <w:p w:rsidR="00D97464" w:rsidRDefault="00D97464">
      <w:r>
        <w:rPr>
          <w:noProof/>
          <w:lang w:eastAsia="cs-CZ"/>
        </w:rPr>
        <w:drawing>
          <wp:inline distT="0" distB="0" distL="0" distR="0">
            <wp:extent cx="5857875" cy="2637259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595" t="24867" r="11736" b="17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3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64" w:rsidRDefault="00D97464">
      <w:r>
        <w:rPr>
          <w:noProof/>
          <w:lang w:eastAsia="cs-CZ"/>
        </w:rPr>
        <w:drawing>
          <wp:inline distT="0" distB="0" distL="0" distR="0">
            <wp:extent cx="5972175" cy="4866877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157" t="10847" r="23471" b="1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86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64" w:rsidRDefault="00D97464"/>
    <w:p w:rsidR="00D97464" w:rsidRDefault="00D97464"/>
    <w:p w:rsidR="00D97464" w:rsidRDefault="00D97464">
      <w:r>
        <w:lastRenderedPageBreak/>
        <w:t>Inspirace 2</w:t>
      </w:r>
    </w:p>
    <w:p w:rsidR="00D97464" w:rsidRDefault="00D97464">
      <w:hyperlink r:id="rId6" w:history="1">
        <w:r w:rsidRPr="00ED4CD2">
          <w:rPr>
            <w:rStyle w:val="Hypertextovodkaz"/>
          </w:rPr>
          <w:t>http://www.gservis.cz/projekty-rodinnych-domu/iris.html</w:t>
        </w:r>
      </w:hyperlink>
    </w:p>
    <w:p w:rsidR="00D97464" w:rsidRDefault="00D97464"/>
    <w:p w:rsidR="00D97464" w:rsidRDefault="00D97464">
      <w:r>
        <w:t>Inspirace 3</w:t>
      </w:r>
    </w:p>
    <w:p w:rsidR="00D97464" w:rsidRDefault="00D97464">
      <w:r>
        <w:rPr>
          <w:noProof/>
          <w:lang w:eastAsia="cs-CZ"/>
        </w:rPr>
        <w:drawing>
          <wp:inline distT="0" distB="0" distL="0" distR="0">
            <wp:extent cx="5924550" cy="399499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97" t="7672" r="15537" b="14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464" w:rsidSect="00B0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464"/>
    <w:rsid w:val="00B07DBE"/>
    <w:rsid w:val="00D9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D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4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97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ervis.cz/projekty-rodinnych-domu/iris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Havlíček</dc:creator>
  <cp:lastModifiedBy>Marek Havlíček</cp:lastModifiedBy>
  <cp:revision>1</cp:revision>
  <dcterms:created xsi:type="dcterms:W3CDTF">2016-07-21T05:00:00Z</dcterms:created>
  <dcterms:modified xsi:type="dcterms:W3CDTF">2016-07-21T05:08:00Z</dcterms:modified>
</cp:coreProperties>
</file>