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28" w:rsidRDefault="00A22328" w:rsidP="0007300F">
      <w:pP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A22328" w:rsidRDefault="00A22328" w:rsidP="0007300F">
      <w:pP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A22328" w:rsidRDefault="00A22328" w:rsidP="00A22328">
      <w:pPr>
        <w:rPr>
          <w:lang w:val="sk-SK"/>
        </w:rPr>
      </w:pPr>
      <w:r>
        <w:rPr>
          <w:lang w:val="sk-SK"/>
        </w:rPr>
        <w:t>PC zostava:</w:t>
      </w:r>
    </w:p>
    <w:p w:rsidR="00A22328" w:rsidRPr="0007300F" w:rsidRDefault="00A22328" w:rsidP="00A22328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P</w:t>
      </w:r>
      <w:r w:rsidRPr="0007300F">
        <w:rPr>
          <w:rFonts w:ascii="Arial" w:hAnsi="Arial" w:cs="Arial"/>
          <w:color w:val="000000"/>
          <w:sz w:val="15"/>
          <w:szCs w:val="15"/>
          <w:shd w:val="clear" w:color="auto" w:fill="FFFFFF"/>
        </w:rPr>
        <w:t>rocesor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: AMD RYZEN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Threadripper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1950X                                                                                     </w:t>
      </w:r>
    </w:p>
    <w:p w:rsidR="00A22328" w:rsidRPr="0007300F" w:rsidRDefault="00A22328" w:rsidP="00A22328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 w:rsidRPr="0007300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Chladič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CPU: NOCTUA NH-U9 TR4-SP3                                                                                     </w:t>
      </w:r>
    </w:p>
    <w:p w:rsidR="00A22328" w:rsidRDefault="00A22328" w:rsidP="00A22328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Základná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doska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: MSI X399 SLI PLUS                                                                                              </w:t>
      </w:r>
    </w:p>
    <w:p w:rsidR="00A22328" w:rsidRDefault="00A22328" w:rsidP="00A22328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Pevný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disk: Seagate Barracuda HDD 500GB                                                                                      </w:t>
      </w:r>
    </w:p>
    <w:p w:rsidR="00A22328" w:rsidRDefault="00A22328" w:rsidP="00A22328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SSD disk: WD Green 120GB                                                                                                              </w:t>
      </w:r>
    </w:p>
    <w:p w:rsidR="00A22328" w:rsidRDefault="00A22328" w:rsidP="00A22328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7300F">
        <w:rPr>
          <w:rFonts w:ascii="Arial" w:hAnsi="Arial" w:cs="Arial"/>
          <w:color w:val="000000"/>
          <w:sz w:val="15"/>
          <w:szCs w:val="15"/>
          <w:shd w:val="clear" w:color="auto" w:fill="FFFFFF"/>
        </w:rPr>
        <w:t>Grafická</w:t>
      </w:r>
      <w:proofErr w:type="spellEnd"/>
      <w:r w:rsidRPr="0007300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7300F">
        <w:rPr>
          <w:rFonts w:ascii="Arial" w:hAnsi="Arial" w:cs="Arial"/>
          <w:color w:val="000000"/>
          <w:sz w:val="15"/>
          <w:szCs w:val="15"/>
          <w:shd w:val="clear" w:color="auto" w:fill="FFFFFF"/>
        </w:rPr>
        <w:t>karta</w:t>
      </w:r>
      <w:proofErr w:type="spellEnd"/>
      <w:r w:rsidRPr="0007300F">
        <w:rPr>
          <w:rFonts w:ascii="Arial" w:hAnsi="Arial" w:cs="Arial"/>
          <w:color w:val="000000"/>
          <w:sz w:val="15"/>
          <w:szCs w:val="15"/>
          <w:shd w:val="clear" w:color="auto" w:fill="FFFFFF"/>
        </w:rPr>
        <w:t>: Sapphire PULSE RX550 4GB (11268-01-20G)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            </w:t>
      </w:r>
      <w:r w:rsidRPr="0007300F">
        <w:rPr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                                          </w:t>
      </w:r>
    </w:p>
    <w:p w:rsidR="00A22328" w:rsidRDefault="00A22328" w:rsidP="00A22328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proofErr w:type="spellStart"/>
      <w:r w:rsidRPr="00965DAF">
        <w:rPr>
          <w:rFonts w:ascii="Arial" w:hAnsi="Arial" w:cs="Arial"/>
          <w:color w:val="000000"/>
          <w:sz w:val="15"/>
          <w:szCs w:val="15"/>
          <w:shd w:val="clear" w:color="auto" w:fill="FFFFFF"/>
        </w:rPr>
        <w:t>Ramka</w:t>
      </w:r>
      <w:proofErr w:type="spellEnd"/>
      <w:r w:rsidRPr="00965DA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: Kingston 16GB 3000 MHz DDR4 CL15 </w:t>
      </w:r>
      <w:proofErr w:type="spellStart"/>
      <w:r w:rsidRPr="00965DAF">
        <w:rPr>
          <w:rFonts w:ascii="Arial" w:hAnsi="Arial" w:cs="Arial"/>
          <w:color w:val="000000"/>
          <w:sz w:val="15"/>
          <w:szCs w:val="15"/>
          <w:shd w:val="clear" w:color="auto" w:fill="FFFFFF"/>
        </w:rPr>
        <w:t>HyperX</w:t>
      </w:r>
      <w:proofErr w:type="spellEnd"/>
      <w:r w:rsidRPr="00965DA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Predator (HX430C15PB3/16)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                   </w:t>
      </w:r>
      <w:r w:rsidRPr="00965DAF">
        <w:rPr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</w:p>
    <w:p w:rsidR="00A22328" w:rsidRPr="00965DAF" w:rsidRDefault="00A22328" w:rsidP="00A22328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Zdroj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: Corsair VS650                                                                                                                               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</w:p>
    <w:p w:rsidR="00A22328" w:rsidRDefault="00A22328" w:rsidP="00A22328">
      <w:pP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PC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skriňa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Zalman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Z3                                                                                                                               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</w:p>
    <w:p w:rsidR="00A22328" w:rsidRDefault="00A22328" w:rsidP="00A22328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DVD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mechanika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: ASUS DRW-24D5MT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čierna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bulk                                                                                 </w:t>
      </w:r>
    </w:p>
    <w:p w:rsidR="00A22328" w:rsidRDefault="00A22328" w:rsidP="00A22328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Monitor :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ASUS VS247 HR(90LME2501TQ0231C)                                                                               </w:t>
      </w:r>
    </w:p>
    <w:p w:rsidR="00A22328" w:rsidRDefault="00A22328" w:rsidP="00A22328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sectPr w:rsidR="00A22328" w:rsidSect="0008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4B94"/>
    <w:rsid w:val="0007300F"/>
    <w:rsid w:val="00080CA2"/>
    <w:rsid w:val="00084F10"/>
    <w:rsid w:val="00304B94"/>
    <w:rsid w:val="00327C8B"/>
    <w:rsid w:val="00645AB2"/>
    <w:rsid w:val="008C506A"/>
    <w:rsid w:val="008D28BD"/>
    <w:rsid w:val="00965DAF"/>
    <w:rsid w:val="00A22328"/>
    <w:rsid w:val="00AF05B1"/>
    <w:rsid w:val="00BA7A27"/>
    <w:rsid w:val="00CE2DF6"/>
    <w:rsid w:val="00D54DE1"/>
    <w:rsid w:val="00F7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CA2"/>
    <w:rPr>
      <w:lang w:val="en-US"/>
    </w:rPr>
  </w:style>
  <w:style w:type="paragraph" w:styleId="Nadpis1">
    <w:name w:val="heading 1"/>
    <w:basedOn w:val="Normlny"/>
    <w:link w:val="Nadpis1Char"/>
    <w:uiPriority w:val="9"/>
    <w:qFormat/>
    <w:rsid w:val="00BA7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04B94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304B94"/>
  </w:style>
  <w:style w:type="character" w:customStyle="1" w:styleId="Nadpis1Char">
    <w:name w:val="Nadpis 1 Char"/>
    <w:basedOn w:val="Predvolenpsmoodseku"/>
    <w:link w:val="Nadpis1"/>
    <w:uiPriority w:val="9"/>
    <w:rsid w:val="00BA7A2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</cp:lastModifiedBy>
  <cp:revision>2</cp:revision>
  <dcterms:created xsi:type="dcterms:W3CDTF">2018-08-26T10:43:00Z</dcterms:created>
  <dcterms:modified xsi:type="dcterms:W3CDTF">2018-08-26T10:43:00Z</dcterms:modified>
</cp:coreProperties>
</file>