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899" w:rsidRDefault="0061021B">
      <w:r>
        <w:t>Dobrý den,</w:t>
      </w:r>
    </w:p>
    <w:p w:rsidR="0061021B" w:rsidRDefault="0061021B">
      <w:r>
        <w:t>obracím</w:t>
      </w:r>
      <w:r w:rsidR="00D47E2A">
        <w:t>e</w:t>
      </w:r>
      <w:r>
        <w:t xml:space="preserve"> se na Vás s poptávkou na výrobu patrové postele.</w:t>
      </w:r>
    </w:p>
    <w:p w:rsidR="00B62976" w:rsidRDefault="0061021B">
      <w:r>
        <w:t>Nákres postele je v přiloženém souboru</w:t>
      </w:r>
      <w:r w:rsidR="0075535F">
        <w:t xml:space="preserve"> </w:t>
      </w:r>
      <w:r w:rsidR="00B62976">
        <w:t>(čelní pohled, dva boční pohledy a pohled shora bez roštu)</w:t>
      </w:r>
      <w:r>
        <w:t>.</w:t>
      </w:r>
    </w:p>
    <w:p w:rsidR="0061021B" w:rsidRDefault="0061021B">
      <w:r>
        <w:t xml:space="preserve"> Rozměry by měly být </w:t>
      </w:r>
      <w:r w:rsidR="00A41991">
        <w:t>zachované</w:t>
      </w:r>
      <w:r>
        <w:t>, pokud byste</w:t>
      </w:r>
      <w:r w:rsidR="00A41991">
        <w:t xml:space="preserve"> však</w:t>
      </w:r>
      <w:r>
        <w:t xml:space="preserve"> u některých měli vhodnější řešení</w:t>
      </w:r>
      <w:r w:rsidR="00A41991">
        <w:t xml:space="preserve"> (např. rozměry trámků</w:t>
      </w:r>
      <w:r w:rsidR="00D63EF1">
        <w:t>, počet a rozměry zábradlí</w:t>
      </w:r>
      <w:r w:rsidR="00A41991">
        <w:t>)</w:t>
      </w:r>
      <w:r>
        <w:t>, prosím o korekci, případně doplnění</w:t>
      </w:r>
      <w:r w:rsidR="00A41991">
        <w:t xml:space="preserve"> dalších návrhů</w:t>
      </w:r>
      <w:r>
        <w:t xml:space="preserve">. </w:t>
      </w:r>
    </w:p>
    <w:p w:rsidR="0061021B" w:rsidRDefault="0061021B">
      <w:r>
        <w:t>Jako použitý materiá</w:t>
      </w:r>
      <w:r w:rsidR="00A41991">
        <w:t>l bych</w:t>
      </w:r>
      <w:r w:rsidR="00D47E2A">
        <w:t>om</w:t>
      </w:r>
      <w:r w:rsidR="00A41991">
        <w:t xml:space="preserve"> preferoval</w:t>
      </w:r>
      <w:r w:rsidR="00D47E2A">
        <w:t>i</w:t>
      </w:r>
      <w:r w:rsidR="00A41991">
        <w:t xml:space="preserve"> smrkový masiv s tím, že předpokládám</w:t>
      </w:r>
      <w:r w:rsidR="00D47E2A">
        <w:t>e kulacení hran ve standardu.</w:t>
      </w:r>
      <w:r w:rsidR="00A41991">
        <w:t xml:space="preserve"> </w:t>
      </w:r>
    </w:p>
    <w:p w:rsidR="0061021B" w:rsidRDefault="0061021B">
      <w:r>
        <w:t>Další informace k nákresu:</w:t>
      </w:r>
    </w:p>
    <w:p w:rsidR="00A41991" w:rsidRDefault="00A41991">
      <w:r>
        <w:t>Řešení schodiště (např. jeho uchycení apod.) nechám na vás, nicméně uvedené rozměry jsou závazné.</w:t>
      </w:r>
      <w:r w:rsidR="00D63EF1">
        <w:t xml:space="preserve"> Materiál rovněž nechávám otevřený s ohledem na předpokládané namáhání – otázka použití masivu z tvrdého dřeva (buk, dub)</w:t>
      </w:r>
    </w:p>
    <w:p w:rsidR="0061021B" w:rsidRDefault="0061021B">
      <w:r>
        <w:t>V nákresu není rošt na matraci – otázka, zda by byl součástí dodávky nebo bychom si sháněli vlastní.</w:t>
      </w:r>
    </w:p>
    <w:p w:rsidR="0061021B" w:rsidRDefault="0061021B">
      <w:r>
        <w:t>Spodní část postele (spodní část roštu) bychom chtěli mít zakrytou – otázka použití materiálu (dřevo, plast…)</w:t>
      </w:r>
    </w:p>
    <w:p w:rsidR="005F18E2" w:rsidRDefault="0061021B">
      <w:r>
        <w:t>Čelo postele ze strany, kde nejsou schody</w:t>
      </w:r>
      <w:r w:rsidR="00A41991">
        <w:t>,</w:t>
      </w:r>
      <w:r>
        <w:t xml:space="preserve"> je zamýšleno taky jako plné – opět otázka, zda použít dřevo nebo plast…</w:t>
      </w:r>
    </w:p>
    <w:p w:rsidR="00D63EF1" w:rsidRDefault="00D47E2A">
      <w:r>
        <w:t>Tímto prosíme</w:t>
      </w:r>
      <w:r w:rsidR="00D63EF1">
        <w:t xml:space="preserve"> o zpracování návrhu a cenové n</w:t>
      </w:r>
      <w:r w:rsidR="00B62976">
        <w:t>abídky na základě zas</w:t>
      </w:r>
      <w:r w:rsidR="00D63EF1">
        <w:t>laného nákresu a výše uvedených informací. S</w:t>
      </w:r>
      <w:r>
        <w:t> </w:t>
      </w:r>
      <w:r w:rsidR="00D63EF1">
        <w:t>tím</w:t>
      </w:r>
      <w:r>
        <w:t>,</w:t>
      </w:r>
      <w:r w:rsidR="00D63EF1">
        <w:t xml:space="preserve"> že počítám</w:t>
      </w:r>
      <w:r w:rsidR="00B62976">
        <w:t>e</w:t>
      </w:r>
      <w:r w:rsidR="00D63EF1">
        <w:t xml:space="preserve">, že na základě doručené nabídky bychom vše ještě </w:t>
      </w:r>
      <w:r>
        <w:t>na osobní schůzce dovedli do finální podoby. Rovněž prosím</w:t>
      </w:r>
      <w:r w:rsidR="00B62976">
        <w:t>e</w:t>
      </w:r>
      <w:r>
        <w:t xml:space="preserve"> o zaslání informace ohledně možností dopravy a montáže.</w:t>
      </w:r>
    </w:p>
    <w:p w:rsidR="00D47E2A" w:rsidRDefault="00D47E2A">
      <w:r>
        <w:t>S pozdravem</w:t>
      </w:r>
    </w:p>
    <w:p w:rsidR="00D47E2A" w:rsidRDefault="00D47E2A"/>
    <w:p w:rsidR="00D47E2A" w:rsidRDefault="00D47E2A">
      <w:r>
        <w:t>Jan Matějík a Veronika Žlebková</w:t>
      </w:r>
    </w:p>
    <w:sectPr w:rsidR="00D47E2A" w:rsidSect="000D18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61021B"/>
    <w:rsid w:val="000D1899"/>
    <w:rsid w:val="005F18E2"/>
    <w:rsid w:val="0061021B"/>
    <w:rsid w:val="0075535F"/>
    <w:rsid w:val="00773617"/>
    <w:rsid w:val="00A41991"/>
    <w:rsid w:val="00B62976"/>
    <w:rsid w:val="00CD3C73"/>
    <w:rsid w:val="00D47E2A"/>
    <w:rsid w:val="00D63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189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198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Tutulík</dc:creator>
  <cp:lastModifiedBy>Tutulík</cp:lastModifiedBy>
  <cp:revision>5</cp:revision>
  <dcterms:created xsi:type="dcterms:W3CDTF">2018-08-19T17:42:00Z</dcterms:created>
  <dcterms:modified xsi:type="dcterms:W3CDTF">2018-08-22T18:34:00Z</dcterms:modified>
</cp:coreProperties>
</file>