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82" w:rsidRDefault="003B0EBC">
      <w:r>
        <w:t xml:space="preserve">Poptávám výrobu 2ks skříní z lamina </w:t>
      </w:r>
      <w:proofErr w:type="spellStart"/>
      <w:r>
        <w:t>tl</w:t>
      </w:r>
      <w:proofErr w:type="spellEnd"/>
      <w:r>
        <w:t>. 18mm (buk, dub apod. –</w:t>
      </w:r>
      <w:r w:rsidR="00151266">
        <w:t xml:space="preserve"> </w:t>
      </w:r>
      <w:r>
        <w:t>bude upřesněno po dohodě</w:t>
      </w:r>
      <w:r w:rsidR="00F11E9E" w:rsidRPr="00F11E9E">
        <w:t xml:space="preserve"> </w:t>
      </w:r>
      <w:r w:rsidR="00F11E9E">
        <w:t>- levnější cenová kategorie</w:t>
      </w:r>
      <w:r>
        <w:t>). Jedna skříň bude složena ze skříně a nástavce.</w:t>
      </w:r>
    </w:p>
    <w:p w:rsidR="003B0EBC" w:rsidRPr="002E718C" w:rsidRDefault="003B0EBC">
      <w:pPr>
        <w:rPr>
          <w:b/>
          <w:u w:val="single"/>
        </w:rPr>
      </w:pPr>
      <w:r w:rsidRPr="002E718C">
        <w:rPr>
          <w:b/>
          <w:u w:val="single"/>
        </w:rPr>
        <w:t xml:space="preserve">Skříň </w:t>
      </w:r>
      <w:proofErr w:type="gramStart"/>
      <w:r w:rsidRPr="002E718C">
        <w:rPr>
          <w:b/>
          <w:u w:val="single"/>
        </w:rPr>
        <w:t>č.1:</w:t>
      </w:r>
      <w:proofErr w:type="gramEnd"/>
    </w:p>
    <w:p w:rsidR="003F16E0" w:rsidRDefault="002E718C">
      <w:r>
        <w:t>V</w:t>
      </w:r>
      <w:r w:rsidR="006C4C82">
        <w:t xml:space="preserve">ýška 2050mm, šířka 700mm a hloubka cca 420mm. </w:t>
      </w:r>
      <w:r w:rsidR="003B0EBC">
        <w:t>Boky skříně mají hloubku 400mm a jsou vloženy mezi dno a vrch, kter</w:t>
      </w:r>
      <w:r w:rsidR="003110F6">
        <w:t>é</w:t>
      </w:r>
      <w:r w:rsidR="003B0EBC">
        <w:t xml:space="preserve"> m</w:t>
      </w:r>
      <w:r w:rsidR="003110F6">
        <w:t>ají</w:t>
      </w:r>
      <w:r w:rsidR="003B0EBC">
        <w:t xml:space="preserve"> hloubku cca 420mm. </w:t>
      </w:r>
      <w:r w:rsidR="006C4C82">
        <w:t xml:space="preserve">Mezi dno a vrch budou vloženy také 2ks dveří (L+P). </w:t>
      </w:r>
      <w:r w:rsidR="003110F6">
        <w:t>Uvnitř skříně bude celkem 9ks polic</w:t>
      </w:r>
      <w:r w:rsidR="005948EC">
        <w:t>, z nichž prostřední bude vprostřed skříně upevněna napevno pomocí 2ks šroubů (</w:t>
      </w:r>
      <w:proofErr w:type="spellStart"/>
      <w:r w:rsidR="005948EC">
        <w:t>konfirmátů</w:t>
      </w:r>
      <w:proofErr w:type="spellEnd"/>
      <w:r w:rsidR="005948EC">
        <w:t xml:space="preserve"> 5x50 mm) a 2ks dřevěných kolíků (</w:t>
      </w:r>
      <w:proofErr w:type="spellStart"/>
      <w:r w:rsidR="005948EC">
        <w:t>prům</w:t>
      </w:r>
      <w:proofErr w:type="spellEnd"/>
      <w:r w:rsidR="005948EC">
        <w:t xml:space="preserve">. 8mm). </w:t>
      </w:r>
      <w:proofErr w:type="gramStart"/>
      <w:r w:rsidR="006C4C82">
        <w:t>B</w:t>
      </w:r>
      <w:r w:rsidR="003B0EBC">
        <w:t xml:space="preserve">oky </w:t>
      </w:r>
      <w:r w:rsidR="006C4C82">
        <w:t>s</w:t>
      </w:r>
      <w:r w:rsidR="003B0EBC">
        <w:t> dnem</w:t>
      </w:r>
      <w:proofErr w:type="gramEnd"/>
      <w:r w:rsidR="003B0EBC">
        <w:t xml:space="preserve"> a vrchem budou spojeny pomocí 2ks </w:t>
      </w:r>
      <w:r w:rsidR="006C4C82">
        <w:t>šroubů (</w:t>
      </w:r>
      <w:proofErr w:type="spellStart"/>
      <w:r w:rsidR="006C4C82">
        <w:t>konfirmátů</w:t>
      </w:r>
      <w:proofErr w:type="spellEnd"/>
      <w:r w:rsidR="006C4C82">
        <w:t xml:space="preserve"> 5x50 mm) a 2ks dřevěných kolíků (</w:t>
      </w:r>
      <w:proofErr w:type="spellStart"/>
      <w:r w:rsidR="006C4C82">
        <w:t>prům</w:t>
      </w:r>
      <w:proofErr w:type="spellEnd"/>
      <w:r w:rsidR="006C4C82">
        <w:t>. 8mm) nahoře i dole.</w:t>
      </w:r>
      <w:r w:rsidR="005948EC">
        <w:t xml:space="preserve"> </w:t>
      </w:r>
      <w:r w:rsidR="005C7AA5">
        <w:t xml:space="preserve">Dveře, dno a vrch skříně budou olepeny hranou ABS </w:t>
      </w:r>
      <w:proofErr w:type="spellStart"/>
      <w:r w:rsidR="005C7AA5">
        <w:t>tl</w:t>
      </w:r>
      <w:proofErr w:type="spellEnd"/>
      <w:r w:rsidR="005C7AA5">
        <w:t xml:space="preserve">. 1-2mm. Police budou olepeny hranou ABS </w:t>
      </w:r>
      <w:proofErr w:type="spellStart"/>
      <w:r w:rsidR="005C7AA5">
        <w:t>tl</w:t>
      </w:r>
      <w:proofErr w:type="spellEnd"/>
      <w:r w:rsidR="005C7AA5">
        <w:t xml:space="preserve">. 0,5mm. </w:t>
      </w:r>
      <w:r w:rsidR="00432562">
        <w:t xml:space="preserve">Každé dveře budou uloženy na 4ks pantů s průměrem misky 35mm. </w:t>
      </w:r>
      <w:r w:rsidR="005948EC">
        <w:t xml:space="preserve">Zezadu bude skříň zakryta </w:t>
      </w:r>
      <w:proofErr w:type="spellStart"/>
      <w:r w:rsidR="005948EC">
        <w:t>sololakovými</w:t>
      </w:r>
      <w:proofErr w:type="spellEnd"/>
      <w:r w:rsidR="005948EC">
        <w:t xml:space="preserve"> zády </w:t>
      </w:r>
      <w:proofErr w:type="spellStart"/>
      <w:r w:rsidR="005948EC">
        <w:t>tl</w:t>
      </w:r>
      <w:proofErr w:type="spellEnd"/>
      <w:r w:rsidR="005948EC">
        <w:t xml:space="preserve">. </w:t>
      </w:r>
      <w:proofErr w:type="gramStart"/>
      <w:r w:rsidR="005948EC">
        <w:t>cca</w:t>
      </w:r>
      <w:proofErr w:type="gramEnd"/>
      <w:r w:rsidR="005948EC">
        <w:t xml:space="preserve"> 3mm v bílé barvě. Záda budou zafrézována do boků, dna a vrchu skříně tak, že při pohledu z boku nebudou patrná.</w:t>
      </w:r>
      <w:r w:rsidR="00DD776B">
        <w:t xml:space="preserve"> Skříň bude postavena na 4ks rektifikačních noh výšky cca 5cm</w:t>
      </w:r>
      <w:r w:rsidR="00432562">
        <w:t>, k nimž bude vpředu a vpravo připevněn sokl z lamina výšky cca 50mm</w:t>
      </w:r>
      <w:r w:rsidR="00DD776B">
        <w:t>.</w:t>
      </w:r>
      <w:r w:rsidR="003F16E0"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0" descr="Skříň pod rozvadě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říň pod rozvaděč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F56" w:rsidRPr="002E718C" w:rsidRDefault="008D7F56" w:rsidP="008D7F56">
      <w:pPr>
        <w:rPr>
          <w:b/>
          <w:u w:val="single"/>
        </w:rPr>
      </w:pPr>
      <w:r w:rsidRPr="002E718C">
        <w:rPr>
          <w:b/>
          <w:u w:val="single"/>
        </w:rPr>
        <w:t xml:space="preserve">Skříň </w:t>
      </w:r>
      <w:proofErr w:type="gramStart"/>
      <w:r w:rsidRPr="002E718C">
        <w:rPr>
          <w:b/>
          <w:u w:val="single"/>
        </w:rPr>
        <w:t>č.2: bude</w:t>
      </w:r>
      <w:proofErr w:type="gramEnd"/>
      <w:r w:rsidRPr="002E718C">
        <w:rPr>
          <w:b/>
          <w:u w:val="single"/>
        </w:rPr>
        <w:t xml:space="preserve"> složena ze skříně a nástavce</w:t>
      </w:r>
    </w:p>
    <w:p w:rsidR="008D7F56" w:rsidRPr="00C71CAB" w:rsidRDefault="008D7F56" w:rsidP="008D7F56">
      <w:pPr>
        <w:rPr>
          <w:b/>
          <w:i/>
        </w:rPr>
      </w:pPr>
      <w:r w:rsidRPr="00C71CAB">
        <w:rPr>
          <w:b/>
          <w:i/>
        </w:rPr>
        <w:t>Skříň:</w:t>
      </w:r>
    </w:p>
    <w:p w:rsidR="008D7F56" w:rsidRDefault="002E718C" w:rsidP="008D7F56">
      <w:r>
        <w:t>V</w:t>
      </w:r>
      <w:r w:rsidR="008D7F56">
        <w:t>ýška 2000mm, šířka 500mm a hloubka cca 570mm. Boky skříně mají hloubku 550mm a jsou vloženy mezi dno a vrch, které mají hloubku cca 570mm. Mezi dno a vrch bude vložen také 1ks dveří (L). Uvnitř skříně bude celkem 7ks polic, z nichž prostřední bude vprostřed skříně upevněna napevno pomocí 2ks šroubů (</w:t>
      </w:r>
      <w:proofErr w:type="spellStart"/>
      <w:r w:rsidR="008D7F56">
        <w:t>konfirmátů</w:t>
      </w:r>
      <w:proofErr w:type="spellEnd"/>
      <w:r w:rsidR="008D7F56">
        <w:t xml:space="preserve"> 5x50 mm) a 2ks dřevěných kolíků (</w:t>
      </w:r>
      <w:proofErr w:type="spellStart"/>
      <w:r w:rsidR="008D7F56">
        <w:t>prům</w:t>
      </w:r>
      <w:proofErr w:type="spellEnd"/>
      <w:r w:rsidR="008D7F56">
        <w:t xml:space="preserve">. 8mm). </w:t>
      </w:r>
      <w:proofErr w:type="gramStart"/>
      <w:r w:rsidR="008D7F56">
        <w:t>Boky s dnem</w:t>
      </w:r>
      <w:proofErr w:type="gramEnd"/>
      <w:r w:rsidR="008D7F56">
        <w:t xml:space="preserve"> a </w:t>
      </w:r>
      <w:r w:rsidR="008D7F56">
        <w:lastRenderedPageBreak/>
        <w:t>vrchem budou spojeny pomocí 2ks šroubů (</w:t>
      </w:r>
      <w:proofErr w:type="spellStart"/>
      <w:r w:rsidR="008D7F56">
        <w:t>konfirmátů</w:t>
      </w:r>
      <w:proofErr w:type="spellEnd"/>
      <w:r w:rsidR="008D7F56">
        <w:t xml:space="preserve"> 5x50 mm) a 2ks dřevěných kolíků (</w:t>
      </w:r>
      <w:proofErr w:type="spellStart"/>
      <w:r w:rsidR="008D7F56">
        <w:t>prům</w:t>
      </w:r>
      <w:proofErr w:type="spellEnd"/>
      <w:r w:rsidR="008D7F56">
        <w:t xml:space="preserve">. 8mm) nahoře i dole. Dveře, dno a vrch skříně budou olepeny hranou ABS </w:t>
      </w:r>
      <w:proofErr w:type="spellStart"/>
      <w:r w:rsidR="008D7F56">
        <w:t>tl</w:t>
      </w:r>
      <w:proofErr w:type="spellEnd"/>
      <w:r w:rsidR="008D7F56">
        <w:t xml:space="preserve">. 1-2mm. Police budou olepeny hranou ABS </w:t>
      </w:r>
      <w:proofErr w:type="spellStart"/>
      <w:r w:rsidR="008D7F56">
        <w:t>tl</w:t>
      </w:r>
      <w:proofErr w:type="spellEnd"/>
      <w:r w:rsidR="008D7F56">
        <w:t xml:space="preserve">. 0,5mm. </w:t>
      </w:r>
      <w:r w:rsidR="00517633">
        <w:t xml:space="preserve">Dveře budou uloženy na 4ks pantů s průměrem misky 35mm. </w:t>
      </w:r>
      <w:r w:rsidR="008D7F56">
        <w:t xml:space="preserve">Zezadu bude skříň zakryta </w:t>
      </w:r>
      <w:proofErr w:type="spellStart"/>
      <w:r w:rsidR="008D7F56">
        <w:t>sololakovými</w:t>
      </w:r>
      <w:proofErr w:type="spellEnd"/>
      <w:r w:rsidR="008D7F56">
        <w:t xml:space="preserve"> zády </w:t>
      </w:r>
      <w:proofErr w:type="spellStart"/>
      <w:r w:rsidR="008D7F56">
        <w:t>tl</w:t>
      </w:r>
      <w:proofErr w:type="spellEnd"/>
      <w:r w:rsidR="008D7F56">
        <w:t xml:space="preserve">. </w:t>
      </w:r>
      <w:proofErr w:type="gramStart"/>
      <w:r w:rsidR="008D7F56">
        <w:t>cca</w:t>
      </w:r>
      <w:proofErr w:type="gramEnd"/>
      <w:r w:rsidR="008D7F56">
        <w:t xml:space="preserve"> 3mm v bílé barvě. Záda budou zafrézována do boků, dna a vrchu skříně tak, že při pohledu z boku nebudou patrná. Skříň bude postavena na 4ks rektifikačních </w:t>
      </w:r>
      <w:r w:rsidR="004C3948">
        <w:t>kluzáků</w:t>
      </w:r>
      <w:r w:rsidR="008D7F56">
        <w:t xml:space="preserve"> výšky cca </w:t>
      </w:r>
      <w:r w:rsidR="004C3948">
        <w:t>2</w:t>
      </w:r>
      <w:r w:rsidR="00517633">
        <w:t>cm.</w:t>
      </w:r>
    </w:p>
    <w:p w:rsidR="004C3948" w:rsidRPr="00C71CAB" w:rsidRDefault="004C3948" w:rsidP="004C3948">
      <w:pPr>
        <w:rPr>
          <w:b/>
          <w:i/>
        </w:rPr>
      </w:pPr>
      <w:r w:rsidRPr="00C71CAB">
        <w:rPr>
          <w:b/>
          <w:i/>
        </w:rPr>
        <w:t>Nástavec:</w:t>
      </w:r>
    </w:p>
    <w:p w:rsidR="004C3948" w:rsidRDefault="002E718C" w:rsidP="004C3948">
      <w:r>
        <w:t>V</w:t>
      </w:r>
      <w:r w:rsidR="004C3948">
        <w:t xml:space="preserve">ýška 590mm, šířka 500mm a hloubka cca 570mm. Boky nástavce mají hloubku 550mm a jsou vloženy mezi dno a vrch, které mají hloubku cca 570mm. Mezi dno a vrch bude vložen také 1ks dveří (L). Uvnitř nástavce budou celkem 2ks polic. </w:t>
      </w:r>
      <w:proofErr w:type="gramStart"/>
      <w:r w:rsidR="004C3948">
        <w:t>Boky s dnem</w:t>
      </w:r>
      <w:proofErr w:type="gramEnd"/>
      <w:r w:rsidR="004C3948">
        <w:t xml:space="preserve"> a vrchem budou spojeny pomocí 2ks šroubů (</w:t>
      </w:r>
      <w:proofErr w:type="spellStart"/>
      <w:r w:rsidR="004C3948">
        <w:t>konfirmátů</w:t>
      </w:r>
      <w:proofErr w:type="spellEnd"/>
      <w:r w:rsidR="004C3948">
        <w:t xml:space="preserve"> 5x50 mm) a 2ks dřevěných kolíků (</w:t>
      </w:r>
      <w:proofErr w:type="spellStart"/>
      <w:r w:rsidR="004C3948">
        <w:t>prům</w:t>
      </w:r>
      <w:proofErr w:type="spellEnd"/>
      <w:r w:rsidR="004C3948">
        <w:t xml:space="preserve">. 8mm) nahoře i dole. Dveře, dno a vrch skříně budou olepeny hranou ABS </w:t>
      </w:r>
      <w:proofErr w:type="spellStart"/>
      <w:r w:rsidR="004C3948">
        <w:t>tl</w:t>
      </w:r>
      <w:proofErr w:type="spellEnd"/>
      <w:r w:rsidR="004C3948">
        <w:t xml:space="preserve">. 1-2mm. Police budou olepeny hranou ABS </w:t>
      </w:r>
      <w:proofErr w:type="spellStart"/>
      <w:r w:rsidR="004C3948">
        <w:t>tl</w:t>
      </w:r>
      <w:proofErr w:type="spellEnd"/>
      <w:r w:rsidR="004C3948">
        <w:t>. 0,5mm.</w:t>
      </w:r>
      <w:r w:rsidR="00432562" w:rsidRPr="00432562">
        <w:t xml:space="preserve"> </w:t>
      </w:r>
      <w:r w:rsidR="00432562">
        <w:t>Dveře budou uloženy na 2ks pantů s průměrem misky 35mm.</w:t>
      </w:r>
      <w:r w:rsidR="004C3948">
        <w:t xml:space="preserve"> Zezadu bude nástavec zakryta </w:t>
      </w:r>
      <w:proofErr w:type="spellStart"/>
      <w:r w:rsidR="004C3948">
        <w:t>sololakovými</w:t>
      </w:r>
      <w:proofErr w:type="spellEnd"/>
      <w:r w:rsidR="004C3948">
        <w:t xml:space="preserve"> zády </w:t>
      </w:r>
      <w:proofErr w:type="spellStart"/>
      <w:r w:rsidR="004C3948">
        <w:t>tl</w:t>
      </w:r>
      <w:proofErr w:type="spellEnd"/>
      <w:r w:rsidR="004C3948">
        <w:t xml:space="preserve">. </w:t>
      </w:r>
      <w:proofErr w:type="gramStart"/>
      <w:r w:rsidR="004C3948">
        <w:t>cca</w:t>
      </w:r>
      <w:proofErr w:type="gramEnd"/>
      <w:r w:rsidR="004C3948">
        <w:t xml:space="preserve"> 3mm v bílé barvě. Záda budou zafrézována do boků, dna a vrchu </w:t>
      </w:r>
      <w:r w:rsidR="00AE0389">
        <w:t>nástavce</w:t>
      </w:r>
      <w:r w:rsidR="004C3948">
        <w:t xml:space="preserve"> tak, že při pohledu z boku nebudou patrná.</w:t>
      </w:r>
    </w:p>
    <w:p w:rsidR="003F16E0" w:rsidRDefault="003F16E0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2" name="Obrázek 1" descr="Skříň na schodišt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říň na schodiště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6E0" w:rsidRDefault="008D7F56" w:rsidP="00770EE8">
      <w:r>
        <w:t>V</w:t>
      </w:r>
      <w:r w:rsidR="00770EE8">
        <w:t xml:space="preserve">ruty, dřevěné kolíky, </w:t>
      </w:r>
      <w:proofErr w:type="spellStart"/>
      <w:r w:rsidR="00770EE8">
        <w:t>konfirmáty</w:t>
      </w:r>
      <w:proofErr w:type="spellEnd"/>
      <w:r w:rsidR="00770EE8">
        <w:t xml:space="preserve">, policové podpěrky, panty a úchytky mám k dispozici vlastní, prosím tedy o </w:t>
      </w:r>
      <w:proofErr w:type="spellStart"/>
      <w:r w:rsidR="00770EE8">
        <w:t>nacenění</w:t>
      </w:r>
      <w:proofErr w:type="spellEnd"/>
      <w:r w:rsidR="00770EE8">
        <w:t xml:space="preserve"> výroby pouze samotných skříní bez kování, pouze s předvrtanými otvory. </w:t>
      </w:r>
      <w:r>
        <w:t xml:space="preserve">Nemám k dispozici rektifikační nohy a kluzáky, ty prosím </w:t>
      </w:r>
      <w:proofErr w:type="spellStart"/>
      <w:r>
        <w:t>nacenit</w:t>
      </w:r>
      <w:proofErr w:type="spellEnd"/>
      <w:r>
        <w:t xml:space="preserve"> také. </w:t>
      </w:r>
      <w:r w:rsidR="00770EE8">
        <w:t>Montáž skříni si také zajistím sám. Skříně budou tedy dodány v demontovaném stavu.</w:t>
      </w:r>
      <w:r w:rsidR="00064CFC">
        <w:t xml:space="preserve"> Místo dodání </w:t>
      </w:r>
      <w:proofErr w:type="spellStart"/>
      <w:r w:rsidR="00064CFC">
        <w:t>Pěnčín</w:t>
      </w:r>
      <w:proofErr w:type="spellEnd"/>
      <w:r w:rsidR="00064CFC">
        <w:t xml:space="preserve"> (u Turnova), okres Liberec.</w:t>
      </w:r>
    </w:p>
    <w:sectPr w:rsidR="003F16E0" w:rsidSect="00DC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6E0"/>
    <w:rsid w:val="00064CFC"/>
    <w:rsid w:val="00151266"/>
    <w:rsid w:val="002E718C"/>
    <w:rsid w:val="003110F6"/>
    <w:rsid w:val="003B0EBC"/>
    <w:rsid w:val="003F16E0"/>
    <w:rsid w:val="00432562"/>
    <w:rsid w:val="004C3948"/>
    <w:rsid w:val="00517633"/>
    <w:rsid w:val="005948EC"/>
    <w:rsid w:val="005C7AA5"/>
    <w:rsid w:val="006C4C82"/>
    <w:rsid w:val="00770EE8"/>
    <w:rsid w:val="008D7F56"/>
    <w:rsid w:val="009732D3"/>
    <w:rsid w:val="00A73ED8"/>
    <w:rsid w:val="00AE0389"/>
    <w:rsid w:val="00C71CAB"/>
    <w:rsid w:val="00C73912"/>
    <w:rsid w:val="00CC309B"/>
    <w:rsid w:val="00D455FA"/>
    <w:rsid w:val="00DC1ED7"/>
    <w:rsid w:val="00DD776B"/>
    <w:rsid w:val="00F1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ED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20</cp:revision>
  <dcterms:created xsi:type="dcterms:W3CDTF">2016-09-25T09:39:00Z</dcterms:created>
  <dcterms:modified xsi:type="dcterms:W3CDTF">2016-09-25T11:18:00Z</dcterms:modified>
</cp:coreProperties>
</file>