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2A" w:rsidRDefault="009E644F">
      <w:r>
        <w:rPr>
          <w:noProof/>
        </w:rPr>
        <w:drawing>
          <wp:inline distT="0" distB="0" distL="0" distR="0">
            <wp:extent cx="5319712" cy="3423083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06" cy="342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14928" cy="4972050"/>
            <wp:effectExtent l="19050" t="0" r="22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241" cy="497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A2A" w:rsidRDefault="00005A2A">
      <w:r>
        <w:t xml:space="preserve">Trámy: 6 ks 16x16  3m;   8ks 16x10  5m;   2ks 16x18 7m;  12ks 10x10  1m </w:t>
      </w:r>
    </w:p>
    <w:p w:rsidR="00944BAF" w:rsidRDefault="00944BAF">
      <w:r>
        <w:t>Na výšku jsou ty 3m, délka se upraví na místě, dle spádu</w:t>
      </w:r>
    </w:p>
    <w:p w:rsidR="00401200" w:rsidRDefault="00005A2A">
      <w:r>
        <w:t xml:space="preserve">Bez ukotvení a bez střechy, prkna mám a krytinu ještě </w:t>
      </w:r>
      <w:r w:rsidR="003B0670">
        <w:t>nevím.  P</w:t>
      </w:r>
      <w:r w:rsidR="00401200">
        <w:t>ráci</w:t>
      </w:r>
      <w:r w:rsidR="00EE7352">
        <w:t xml:space="preserve"> bez nátěru</w:t>
      </w:r>
      <w:r w:rsidR="003B0670">
        <w:t xml:space="preserve"> s</w:t>
      </w:r>
      <w:r w:rsidR="00401200">
        <w:t xml:space="preserve"> doprav</w:t>
      </w:r>
      <w:r w:rsidR="003B0670">
        <w:t>o</w:t>
      </w:r>
      <w:r w:rsidR="00401200">
        <w:t>u.</w:t>
      </w:r>
    </w:p>
    <w:sectPr w:rsidR="00401200" w:rsidSect="00005A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49" w:rsidRDefault="00FD0A49" w:rsidP="00005A2A">
      <w:pPr>
        <w:spacing w:after="0" w:line="240" w:lineRule="auto"/>
      </w:pPr>
      <w:r>
        <w:separator/>
      </w:r>
    </w:p>
  </w:endnote>
  <w:endnote w:type="continuationSeparator" w:id="1">
    <w:p w:rsidR="00FD0A49" w:rsidRDefault="00FD0A49" w:rsidP="0000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49" w:rsidRDefault="00FD0A49" w:rsidP="00005A2A">
      <w:pPr>
        <w:spacing w:after="0" w:line="240" w:lineRule="auto"/>
      </w:pPr>
      <w:r>
        <w:separator/>
      </w:r>
    </w:p>
  </w:footnote>
  <w:footnote w:type="continuationSeparator" w:id="1">
    <w:p w:rsidR="00FD0A49" w:rsidRDefault="00FD0A49" w:rsidP="00005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644F"/>
    <w:rsid w:val="00005A2A"/>
    <w:rsid w:val="00040E66"/>
    <w:rsid w:val="0019191A"/>
    <w:rsid w:val="001E0FF9"/>
    <w:rsid w:val="002B04C8"/>
    <w:rsid w:val="003B0670"/>
    <w:rsid w:val="00401200"/>
    <w:rsid w:val="00525DC5"/>
    <w:rsid w:val="005D5B19"/>
    <w:rsid w:val="005F4D35"/>
    <w:rsid w:val="006D7C2A"/>
    <w:rsid w:val="007F1C9B"/>
    <w:rsid w:val="00944BAF"/>
    <w:rsid w:val="009E644F"/>
    <w:rsid w:val="00B56AC9"/>
    <w:rsid w:val="00C10027"/>
    <w:rsid w:val="00C26D10"/>
    <w:rsid w:val="00D83CD9"/>
    <w:rsid w:val="00DF5676"/>
    <w:rsid w:val="00EE7352"/>
    <w:rsid w:val="00FA54CF"/>
    <w:rsid w:val="00FC11B0"/>
    <w:rsid w:val="00FD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4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0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5A2A"/>
  </w:style>
  <w:style w:type="paragraph" w:styleId="Zpat">
    <w:name w:val="footer"/>
    <w:basedOn w:val="Normln"/>
    <w:link w:val="ZpatChar"/>
    <w:uiPriority w:val="99"/>
    <w:semiHidden/>
    <w:unhideWhenUsed/>
    <w:rsid w:val="0000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5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</dc:creator>
  <cp:keywords/>
  <dc:description/>
  <cp:lastModifiedBy>Jaromir</cp:lastModifiedBy>
  <cp:revision>17</cp:revision>
  <dcterms:created xsi:type="dcterms:W3CDTF">2018-02-08T14:58:00Z</dcterms:created>
  <dcterms:modified xsi:type="dcterms:W3CDTF">2018-03-04T17:59:00Z</dcterms:modified>
</cp:coreProperties>
</file>