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A6" w:rsidRDefault="008F65A6"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-739140</wp:posOffset>
            </wp:positionV>
            <wp:extent cx="4284980" cy="2479675"/>
            <wp:effectExtent l="19050" t="0" r="1270" b="0"/>
            <wp:wrapTight wrapText="bothSides">
              <wp:wrapPolygon edited="0">
                <wp:start x="-96" y="0"/>
                <wp:lineTo x="-96" y="21406"/>
                <wp:lineTo x="21606" y="21406"/>
                <wp:lineTo x="21606" y="0"/>
                <wp:lineTo x="-96" y="0"/>
              </wp:wrapPolygon>
            </wp:wrapTight>
            <wp:docPr id="1" name="Obrázok 1" descr="Hlavná vizualizác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ná vizualizácia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A6" w:rsidRDefault="008F65A6"/>
    <w:p w:rsidR="008F65A6" w:rsidRDefault="008F65A6"/>
    <w:p w:rsidR="00C02865" w:rsidRDefault="00C02865"/>
    <w:p w:rsidR="00C02865" w:rsidRDefault="00C02865"/>
    <w:p w:rsidR="00C02865" w:rsidRDefault="00C02865"/>
    <w:p w:rsidR="00C02865" w:rsidRDefault="00C02865"/>
    <w:p w:rsidR="00C02865" w:rsidRDefault="00C02865"/>
    <w:p w:rsidR="00874A81" w:rsidRDefault="00C02865"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3201035</wp:posOffset>
            </wp:positionV>
            <wp:extent cx="4194175" cy="2413635"/>
            <wp:effectExtent l="19050" t="0" r="0" b="0"/>
            <wp:wrapTight wrapText="bothSides">
              <wp:wrapPolygon edited="0">
                <wp:start x="-98" y="0"/>
                <wp:lineTo x="-98" y="21481"/>
                <wp:lineTo x="21584" y="21481"/>
                <wp:lineTo x="21584" y="0"/>
                <wp:lineTo x="-98" y="0"/>
              </wp:wrapPolygon>
            </wp:wrapTight>
            <wp:docPr id="7" name="Obrázok 7" descr="Hlavná vizualizác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lavná vizualizáci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inline distT="0" distB="0" distL="0" distR="0">
            <wp:extent cx="4443095" cy="2662555"/>
            <wp:effectExtent l="19050" t="0" r="0" b="0"/>
            <wp:docPr id="4" name="Obrázok 4" descr="Hlavná vizualizác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vná vizualizáci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5A6">
        <w:t xml:space="preserve">1 </w:t>
      </w:r>
      <w:proofErr w:type="spellStart"/>
      <w:r w:rsidR="008F65A6">
        <w:t>izbu</w:t>
      </w:r>
      <w:proofErr w:type="spellEnd"/>
      <w:r w:rsidR="008F65A6">
        <w:t xml:space="preserve"> </w:t>
      </w:r>
      <w:proofErr w:type="spellStart"/>
      <w:r w:rsidR="008F65A6">
        <w:t>zmeniť</w:t>
      </w:r>
      <w:proofErr w:type="spellEnd"/>
      <w:r w:rsidR="008F65A6">
        <w:t xml:space="preserve"> </w:t>
      </w:r>
      <w:proofErr w:type="spellStart"/>
      <w:proofErr w:type="gramStart"/>
      <w:r w:rsidR="008F65A6">
        <w:t>na</w:t>
      </w:r>
      <w:proofErr w:type="spellEnd"/>
      <w:proofErr w:type="gramEnd"/>
      <w:r w:rsidR="008F65A6">
        <w:t xml:space="preserve"> </w:t>
      </w:r>
      <w:proofErr w:type="spellStart"/>
      <w:r w:rsidR="008F65A6">
        <w:t>garáž</w:t>
      </w:r>
      <w:proofErr w:type="spellEnd"/>
    </w:p>
    <w:sectPr w:rsidR="00874A81" w:rsidSect="0087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4F5A"/>
    <w:rsid w:val="002E1616"/>
    <w:rsid w:val="00687273"/>
    <w:rsid w:val="00874A81"/>
    <w:rsid w:val="008F65A6"/>
    <w:rsid w:val="00BB4F5A"/>
    <w:rsid w:val="00C02865"/>
    <w:rsid w:val="00DA5DB6"/>
    <w:rsid w:val="00F6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699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F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Kačmárová, Ing.</dc:creator>
  <cp:lastModifiedBy>Marta Kačmárová, Ing.</cp:lastModifiedBy>
  <cp:revision>2</cp:revision>
  <dcterms:created xsi:type="dcterms:W3CDTF">2016-11-10T10:09:00Z</dcterms:created>
  <dcterms:modified xsi:type="dcterms:W3CDTF">2016-11-10T10:48:00Z</dcterms:modified>
</cp:coreProperties>
</file>