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C8" w:rsidRDefault="00361A50">
      <w:r w:rsidRPr="00361A50">
        <w:rPr>
          <w:noProof/>
          <w:lang w:eastAsia="cs-CZ"/>
        </w:rPr>
        <w:drawing>
          <wp:inline distT="0" distB="0" distL="0" distR="0">
            <wp:extent cx="5760720" cy="323011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50"/>
    <w:rsid w:val="00361A50"/>
    <w:rsid w:val="004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4613E-89B1-4D03-A807-192889A5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Kučera</dc:creator>
  <cp:keywords/>
  <dc:description/>
  <cp:lastModifiedBy>Michael Kučera</cp:lastModifiedBy>
  <cp:revision>1</cp:revision>
  <dcterms:created xsi:type="dcterms:W3CDTF">2019-02-04T22:45:00Z</dcterms:created>
  <dcterms:modified xsi:type="dcterms:W3CDTF">2019-02-04T22:46:00Z</dcterms:modified>
</cp:coreProperties>
</file>