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49" w:rsidRDefault="00941FC4">
      <w:r>
        <w:t xml:space="preserve"> ROZMĚRY OKEN</w:t>
      </w:r>
    </w:p>
    <w:p w:rsidR="00941FC4" w:rsidRDefault="00941FC4"/>
    <w:p w:rsidR="00941FC4" w:rsidRDefault="00941FC4">
      <w:r>
        <w:t>6ks</w:t>
      </w:r>
      <w:r>
        <w:tab/>
        <w:t xml:space="preserve">  v.120xš.125</w:t>
      </w:r>
    </w:p>
    <w:p w:rsidR="00941FC4" w:rsidRDefault="00941FC4">
      <w:r>
        <w:t xml:space="preserve">2ks </w:t>
      </w:r>
      <w:r>
        <w:tab/>
        <w:t xml:space="preserve"> v.100xš.75</w:t>
      </w:r>
    </w:p>
    <w:p w:rsidR="00941FC4" w:rsidRDefault="00941FC4">
      <w:r>
        <w:t xml:space="preserve">1ks  </w:t>
      </w:r>
      <w:r>
        <w:tab/>
        <w:t>v.100xš.60</w:t>
      </w:r>
    </w:p>
    <w:p w:rsidR="00941FC4" w:rsidRDefault="00941FC4">
      <w:r>
        <w:t xml:space="preserve">2ks  </w:t>
      </w:r>
      <w:r>
        <w:tab/>
        <w:t>v.100xš.125</w:t>
      </w:r>
    </w:p>
    <w:p w:rsidR="00941FC4" w:rsidRDefault="00941FC4">
      <w:r>
        <w:t xml:space="preserve">2ks </w:t>
      </w:r>
      <w:r>
        <w:tab/>
        <w:t xml:space="preserve">dveře </w:t>
      </w:r>
      <w:proofErr w:type="gramStart"/>
      <w:r>
        <w:t>terasové  v.</w:t>
      </w:r>
      <w:proofErr w:type="gramEnd"/>
      <w:r>
        <w:t>210xš.150</w:t>
      </w:r>
    </w:p>
    <w:p w:rsidR="00941FC4" w:rsidRDefault="00941FC4">
      <w:r>
        <w:t xml:space="preserve">1ks  </w:t>
      </w:r>
      <w:r>
        <w:tab/>
        <w:t>vchodové dveře v.210xš.110</w:t>
      </w:r>
    </w:p>
    <w:p w:rsidR="00941FC4" w:rsidRDefault="00941FC4">
      <w:r>
        <w:t xml:space="preserve">Garážová </w:t>
      </w:r>
      <w:proofErr w:type="gramStart"/>
      <w:r>
        <w:t>vrata  v.</w:t>
      </w:r>
      <w:proofErr w:type="gramEnd"/>
      <w:r>
        <w:t>210xš.270</w:t>
      </w:r>
    </w:p>
    <w:p w:rsidR="00941FC4" w:rsidRDefault="00941FC4"/>
    <w:p w:rsidR="00941FC4" w:rsidRDefault="00941FC4">
      <w:r>
        <w:t xml:space="preserve">Vnitřní barva bílá, venkovní </w:t>
      </w:r>
      <w:r w:rsidR="002071CE">
        <w:t>hnědá.</w:t>
      </w:r>
    </w:p>
    <w:sectPr w:rsidR="00941FC4" w:rsidSect="00F4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FC4"/>
    <w:rsid w:val="00000820"/>
    <w:rsid w:val="00050D1E"/>
    <w:rsid w:val="0005217B"/>
    <w:rsid w:val="00083DB6"/>
    <w:rsid w:val="00090C16"/>
    <w:rsid w:val="000948F4"/>
    <w:rsid w:val="00097F1F"/>
    <w:rsid w:val="000C025C"/>
    <w:rsid w:val="000D4DA3"/>
    <w:rsid w:val="001039CA"/>
    <w:rsid w:val="00113993"/>
    <w:rsid w:val="00136818"/>
    <w:rsid w:val="001701E2"/>
    <w:rsid w:val="001A0DBB"/>
    <w:rsid w:val="001C3B90"/>
    <w:rsid w:val="001C54BF"/>
    <w:rsid w:val="001D1B99"/>
    <w:rsid w:val="001F6F68"/>
    <w:rsid w:val="002028E6"/>
    <w:rsid w:val="002071CE"/>
    <w:rsid w:val="0022021D"/>
    <w:rsid w:val="00232B58"/>
    <w:rsid w:val="002554A3"/>
    <w:rsid w:val="00286C1F"/>
    <w:rsid w:val="00291ADD"/>
    <w:rsid w:val="002B0444"/>
    <w:rsid w:val="002D7C5D"/>
    <w:rsid w:val="00311215"/>
    <w:rsid w:val="00330762"/>
    <w:rsid w:val="0033470D"/>
    <w:rsid w:val="00345A2B"/>
    <w:rsid w:val="0037028C"/>
    <w:rsid w:val="0037211A"/>
    <w:rsid w:val="00390072"/>
    <w:rsid w:val="00392E82"/>
    <w:rsid w:val="0039762B"/>
    <w:rsid w:val="004110D7"/>
    <w:rsid w:val="00422472"/>
    <w:rsid w:val="004269D7"/>
    <w:rsid w:val="0043008A"/>
    <w:rsid w:val="00444A97"/>
    <w:rsid w:val="00450C90"/>
    <w:rsid w:val="00450DD9"/>
    <w:rsid w:val="004B5340"/>
    <w:rsid w:val="004D1E81"/>
    <w:rsid w:val="004E49AC"/>
    <w:rsid w:val="005214AE"/>
    <w:rsid w:val="00530166"/>
    <w:rsid w:val="005432A2"/>
    <w:rsid w:val="00546DAF"/>
    <w:rsid w:val="00564D8E"/>
    <w:rsid w:val="0058147A"/>
    <w:rsid w:val="00585E9F"/>
    <w:rsid w:val="005B0D9C"/>
    <w:rsid w:val="005D7D8D"/>
    <w:rsid w:val="005F128C"/>
    <w:rsid w:val="005F7C90"/>
    <w:rsid w:val="00600376"/>
    <w:rsid w:val="006050BE"/>
    <w:rsid w:val="006275DB"/>
    <w:rsid w:val="00631F67"/>
    <w:rsid w:val="00632CEF"/>
    <w:rsid w:val="00653C8A"/>
    <w:rsid w:val="00661B0B"/>
    <w:rsid w:val="00675B43"/>
    <w:rsid w:val="00685818"/>
    <w:rsid w:val="0068586C"/>
    <w:rsid w:val="006A3219"/>
    <w:rsid w:val="006A6877"/>
    <w:rsid w:val="007338C9"/>
    <w:rsid w:val="00734DB5"/>
    <w:rsid w:val="007432BF"/>
    <w:rsid w:val="007515A5"/>
    <w:rsid w:val="0075400F"/>
    <w:rsid w:val="00755A75"/>
    <w:rsid w:val="00761480"/>
    <w:rsid w:val="00764445"/>
    <w:rsid w:val="00767461"/>
    <w:rsid w:val="00783792"/>
    <w:rsid w:val="00787F69"/>
    <w:rsid w:val="007A2CD4"/>
    <w:rsid w:val="007B655E"/>
    <w:rsid w:val="007C3C30"/>
    <w:rsid w:val="007D05D1"/>
    <w:rsid w:val="00815E0A"/>
    <w:rsid w:val="00866E46"/>
    <w:rsid w:val="008923B7"/>
    <w:rsid w:val="008C65D2"/>
    <w:rsid w:val="0090434F"/>
    <w:rsid w:val="0091493C"/>
    <w:rsid w:val="00914E69"/>
    <w:rsid w:val="0091524E"/>
    <w:rsid w:val="0092455F"/>
    <w:rsid w:val="00941FC4"/>
    <w:rsid w:val="0094615D"/>
    <w:rsid w:val="009D453A"/>
    <w:rsid w:val="009E23D6"/>
    <w:rsid w:val="009F294B"/>
    <w:rsid w:val="00A344EC"/>
    <w:rsid w:val="00A8439B"/>
    <w:rsid w:val="00A90309"/>
    <w:rsid w:val="00AC7C25"/>
    <w:rsid w:val="00AE143C"/>
    <w:rsid w:val="00B55F78"/>
    <w:rsid w:val="00B71E10"/>
    <w:rsid w:val="00B7575A"/>
    <w:rsid w:val="00B9019B"/>
    <w:rsid w:val="00C317DF"/>
    <w:rsid w:val="00C334CB"/>
    <w:rsid w:val="00C3652B"/>
    <w:rsid w:val="00C70B99"/>
    <w:rsid w:val="00C736BD"/>
    <w:rsid w:val="00C947F6"/>
    <w:rsid w:val="00C96673"/>
    <w:rsid w:val="00CD7F8C"/>
    <w:rsid w:val="00CE4F6E"/>
    <w:rsid w:val="00CF094C"/>
    <w:rsid w:val="00CF487E"/>
    <w:rsid w:val="00CF6574"/>
    <w:rsid w:val="00D0145A"/>
    <w:rsid w:val="00D01796"/>
    <w:rsid w:val="00D03133"/>
    <w:rsid w:val="00D125DD"/>
    <w:rsid w:val="00D34629"/>
    <w:rsid w:val="00D37C81"/>
    <w:rsid w:val="00D563C5"/>
    <w:rsid w:val="00DB22A9"/>
    <w:rsid w:val="00DF1047"/>
    <w:rsid w:val="00E23501"/>
    <w:rsid w:val="00E370E5"/>
    <w:rsid w:val="00E45A13"/>
    <w:rsid w:val="00E51595"/>
    <w:rsid w:val="00E726E2"/>
    <w:rsid w:val="00E939B2"/>
    <w:rsid w:val="00EA1B30"/>
    <w:rsid w:val="00EA20FA"/>
    <w:rsid w:val="00EA2D0D"/>
    <w:rsid w:val="00EC089E"/>
    <w:rsid w:val="00EF2B01"/>
    <w:rsid w:val="00F0726E"/>
    <w:rsid w:val="00F10432"/>
    <w:rsid w:val="00F12A8B"/>
    <w:rsid w:val="00F13849"/>
    <w:rsid w:val="00F27C75"/>
    <w:rsid w:val="00F37382"/>
    <w:rsid w:val="00F47249"/>
    <w:rsid w:val="00F65882"/>
    <w:rsid w:val="00F83E78"/>
    <w:rsid w:val="00F8502F"/>
    <w:rsid w:val="00F93471"/>
    <w:rsid w:val="00FB74FD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2014-10-19T16:41:00Z</dcterms:created>
  <dcterms:modified xsi:type="dcterms:W3CDTF">2014-10-19T17:51:00Z</dcterms:modified>
</cp:coreProperties>
</file>