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19" w:rsidRDefault="00DE4506">
      <w:r>
        <w:rPr>
          <w:noProof/>
          <w:lang w:eastAsia="cs-CZ"/>
        </w:rPr>
        <w:drawing>
          <wp:inline distT="0" distB="0" distL="0" distR="0">
            <wp:extent cx="2731049" cy="2362200"/>
            <wp:effectExtent l="19050" t="0" r="0" b="0"/>
            <wp:docPr id="1" name="obrázek 1" descr="C:\Users\bobo\Documents\okna\P104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o\Documents\okna\P1040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47" cy="236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224">
        <w:t xml:space="preserve"> 3x   v.1,739*2,654 krajní okna fix</w:t>
      </w:r>
    </w:p>
    <w:p w:rsidR="00DE4506" w:rsidRDefault="00DE4506"/>
    <w:p w:rsidR="00DE4506" w:rsidRDefault="00DE4506">
      <w:r>
        <w:rPr>
          <w:noProof/>
          <w:lang w:eastAsia="cs-CZ"/>
        </w:rPr>
        <w:drawing>
          <wp:inline distT="0" distB="0" distL="0" distR="0">
            <wp:extent cx="2733675" cy="2050256"/>
            <wp:effectExtent l="19050" t="0" r="9525" b="0"/>
            <wp:docPr id="2" name="obrázek 2" descr="C:\Users\bobo\Documents\okna\P104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o\Documents\okna\P1040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71" cy="204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224">
        <w:t xml:space="preserve"> 1x v. 1,746*1,756 komplet fix</w:t>
      </w:r>
    </w:p>
    <w:p w:rsidR="00DE4506" w:rsidRDefault="00DE4506"/>
    <w:p w:rsidR="00DE4506" w:rsidRDefault="00DE4506">
      <w:r>
        <w:rPr>
          <w:noProof/>
          <w:lang w:eastAsia="cs-CZ"/>
        </w:rPr>
        <w:drawing>
          <wp:inline distT="0" distB="0" distL="0" distR="0">
            <wp:extent cx="2730501" cy="2047875"/>
            <wp:effectExtent l="19050" t="0" r="0" b="0"/>
            <wp:docPr id="3" name="obrázek 3" descr="C:\Users\bobo\Documents\okna\P104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bo\Documents\okna\P1040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99" cy="204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224">
        <w:t xml:space="preserve"> 1x v.1,739*0,868 fix</w:t>
      </w:r>
    </w:p>
    <w:p w:rsidR="00DE4506" w:rsidRDefault="00DE4506"/>
    <w:p w:rsidR="00DE4506" w:rsidRDefault="00DE4506">
      <w:r>
        <w:rPr>
          <w:noProof/>
          <w:lang w:eastAsia="cs-CZ"/>
        </w:rPr>
        <w:lastRenderedPageBreak/>
        <w:drawing>
          <wp:inline distT="0" distB="0" distL="0" distR="0">
            <wp:extent cx="2971800" cy="2228850"/>
            <wp:effectExtent l="19050" t="0" r="0" b="0"/>
            <wp:docPr id="4" name="obrázek 4" descr="C:\Users\bobo\Documents\okna\P104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bo\Documents\okna\P1040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18" cy="222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224">
        <w:t xml:space="preserve"> 1x v.1,303*1,166 </w:t>
      </w:r>
      <w:proofErr w:type="spellStart"/>
      <w:r w:rsidR="00A30224">
        <w:t>ovíravé</w:t>
      </w:r>
      <w:proofErr w:type="spellEnd"/>
      <w:r w:rsidR="00A30224">
        <w:t>+výklop (staré okno špaletové)</w:t>
      </w:r>
    </w:p>
    <w:p w:rsidR="00DE4506" w:rsidRDefault="00DE4506"/>
    <w:p w:rsidR="00DE4506" w:rsidRDefault="00DE4506">
      <w:r>
        <w:rPr>
          <w:noProof/>
          <w:lang w:eastAsia="cs-CZ"/>
        </w:rPr>
        <w:drawing>
          <wp:inline distT="0" distB="0" distL="0" distR="0">
            <wp:extent cx="2971800" cy="2228850"/>
            <wp:effectExtent l="19050" t="0" r="0" b="0"/>
            <wp:docPr id="5" name="obrázek 5" descr="C:\Users\bobo\Documents\okna\P104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bo\Documents\okna\P1040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18" cy="222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224">
        <w:t>1x v.1,309*2,338 otvíravé+výklop (staré okno špaletové</w:t>
      </w:r>
    </w:p>
    <w:p w:rsidR="00DE4506" w:rsidRDefault="00DE4506"/>
    <w:p w:rsidR="00DE4506" w:rsidRDefault="00DE4506">
      <w:r>
        <w:rPr>
          <w:noProof/>
          <w:lang w:eastAsia="cs-CZ"/>
        </w:rPr>
        <w:drawing>
          <wp:inline distT="0" distB="0" distL="0" distR="0">
            <wp:extent cx="2905125" cy="2178844"/>
            <wp:effectExtent l="19050" t="0" r="9525" b="0"/>
            <wp:docPr id="6" name="obrázek 6" descr="C:\Users\bobo\Documents\okna\P104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bo\Documents\okna\P1040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165" cy="217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239">
        <w:t>1x v.1,299*1,755 otvíravé+výklop (staré okno špaletové</w:t>
      </w:r>
    </w:p>
    <w:p w:rsidR="00DE4506" w:rsidRDefault="00DE4506"/>
    <w:p w:rsidR="00DE4506" w:rsidRDefault="00DE4506">
      <w:r>
        <w:rPr>
          <w:noProof/>
          <w:lang w:eastAsia="cs-CZ"/>
        </w:rPr>
        <w:lastRenderedPageBreak/>
        <w:drawing>
          <wp:inline distT="0" distB="0" distL="0" distR="0">
            <wp:extent cx="2895600" cy="2171700"/>
            <wp:effectExtent l="19050" t="0" r="0" b="0"/>
            <wp:docPr id="7" name="obrázek 7" descr="C:\Users\bobo\Documents\okna\P104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bo\Documents\okna\P10401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43" cy="217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239">
        <w:t xml:space="preserve"> 5x v. 0,845*0,830</w:t>
      </w:r>
    </w:p>
    <w:p w:rsidR="00DE4506" w:rsidRDefault="00DE4506"/>
    <w:p w:rsidR="00DE4506" w:rsidRDefault="00DE4506">
      <w:r>
        <w:rPr>
          <w:noProof/>
          <w:lang w:eastAsia="cs-CZ"/>
        </w:rPr>
        <w:drawing>
          <wp:inline distT="0" distB="0" distL="0" distR="0">
            <wp:extent cx="2895600" cy="2171700"/>
            <wp:effectExtent l="19050" t="0" r="0" b="0"/>
            <wp:docPr id="8" name="obrázek 8" descr="C:\Users\bobo\Documents\okna\P104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bo\Documents\okna\P10401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43" cy="217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239">
        <w:t xml:space="preserve">1x v.1,139*1,460 </w:t>
      </w:r>
      <w:proofErr w:type="spellStart"/>
      <w:r w:rsidR="00174239">
        <w:t>ovíravé</w:t>
      </w:r>
      <w:proofErr w:type="spellEnd"/>
      <w:r w:rsidR="00174239">
        <w:t>+výklop</w:t>
      </w:r>
    </w:p>
    <w:p w:rsidR="00DE4506" w:rsidRDefault="00DE4506"/>
    <w:p w:rsidR="00DE4506" w:rsidRDefault="00DE4506">
      <w:r>
        <w:rPr>
          <w:noProof/>
          <w:lang w:eastAsia="cs-CZ"/>
        </w:rPr>
        <w:drawing>
          <wp:inline distT="0" distB="0" distL="0" distR="0">
            <wp:extent cx="2882900" cy="2162175"/>
            <wp:effectExtent l="19050" t="0" r="0" b="0"/>
            <wp:docPr id="9" name="obrázek 9" descr="C:\Users\bobo\Documents\okna\P104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bo\Documents\okna\P10401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47" cy="21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239">
        <w:t>1x vchodové dveře v.2,227*1,455</w:t>
      </w:r>
    </w:p>
    <w:sectPr w:rsidR="00DE4506" w:rsidSect="00BE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506"/>
    <w:rsid w:val="00174239"/>
    <w:rsid w:val="00A30224"/>
    <w:rsid w:val="00BE1919"/>
    <w:rsid w:val="00D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2</cp:revision>
  <dcterms:created xsi:type="dcterms:W3CDTF">2013-02-27T15:43:00Z</dcterms:created>
  <dcterms:modified xsi:type="dcterms:W3CDTF">2013-02-27T15:57:00Z</dcterms:modified>
</cp:coreProperties>
</file>