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A" w:rsidRDefault="00192689">
      <w:r>
        <w:rPr>
          <w:noProof/>
          <w:lang w:eastAsia="sk-SK"/>
        </w:rPr>
        <w:pict>
          <v:rect id="_x0000_s1234" style="position:absolute;margin-left:137.4pt;margin-top:218.35pt;width:13.3pt;height:28.9pt;z-index:251807744" fillcolor="#fc9" strokeweight="1pt"/>
        </w:pict>
      </w:r>
      <w:r w:rsidR="00035FBE">
        <w:rPr>
          <w:noProof/>
          <w:lang w:eastAsia="sk-SK"/>
        </w:rPr>
        <w:pict>
          <v:rect id="_x0000_s1201" style="position:absolute;margin-left:157.3pt;margin-top:279.95pt;width:29.2pt;height:11.35pt;rotation:270;z-index:251774976" strokeweight=".5pt"/>
        </w:pict>
      </w:r>
      <w:r w:rsidR="00035FBE">
        <w:rPr>
          <w:noProof/>
          <w:lang w:eastAsia="sk-SK"/>
        </w:rPr>
        <w:pict>
          <v:rect id="_x0000_s1232" style="position:absolute;margin-left:227.5pt;margin-top:206.15pt;width:14.15pt;height:3.95pt;rotation:270;z-index:251806720" fillcolor="red" strokeweight=".5pt"/>
        </w:pict>
      </w:r>
      <w:r w:rsidR="00035FBE">
        <w:rPr>
          <w:noProof/>
          <w:lang w:eastAsia="sk-SK"/>
        </w:rPr>
        <w:pict>
          <v:rect id="_x0000_s1231" style="position:absolute;margin-left:395.5pt;margin-top:155.95pt;width:14.15pt;height:3.95pt;rotation:270;z-index:251805696" fillcolor="red" strokeweight=".5pt"/>
        </w:pict>
      </w:r>
      <w:r w:rsidR="00035FBE">
        <w:rPr>
          <w:noProof/>
          <w:lang w:eastAsia="sk-SK"/>
        </w:rPr>
        <w:pict>
          <v:rect id="_x0000_s1230" style="position:absolute;margin-left:409.65pt;margin-top:220pt;width:14.15pt;height:3.95pt;rotation:270;z-index:251804672" fillcolor="red" strokeweight=".5pt"/>
        </w:pict>
      </w:r>
      <w:r w:rsidR="00035FBE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margin-left:362.85pt;margin-top:121.65pt;width:45.3pt;height:21.5pt;z-index:251800576">
            <v:textbox style="mso-next-textbox:#_x0000_s1225">
              <w:txbxContent>
                <w:p w:rsidR="005806CF" w:rsidRDefault="005806CF" w:rsidP="005806CF">
                  <w:r>
                    <w:t>5,8 m</w:t>
                  </w:r>
                  <w:r w:rsidRPr="00657493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035FBE">
        <w:rPr>
          <w:noProof/>
          <w:lang w:eastAsia="sk-SK"/>
        </w:rPr>
        <w:pict>
          <v:rect id="_x0000_s1229" style="position:absolute;margin-left:15pt;margin-top:166.15pt;width:56.7pt;height:3.95pt;rotation:270;z-index:251803648" fillcolor="red" strokeweight=".5pt"/>
        </w:pict>
      </w:r>
      <w:r w:rsidR="00035FBE">
        <w:rPr>
          <w:noProof/>
          <w:lang w:eastAsia="sk-SK"/>
        </w:rPr>
        <w:pict>
          <v:rect id="_x0000_s1228" style="position:absolute;margin-left:15pt;margin-top:297.4pt;width:56.7pt;height:3.95pt;rotation:270;z-index:251802624" fillcolor="red" strokeweight=".5pt"/>
        </w:pict>
      </w:r>
      <w:r w:rsidR="00035FBE">
        <w:rPr>
          <w:noProof/>
          <w:lang w:eastAsia="sk-SK"/>
        </w:rPr>
        <w:pict>
          <v:rect id="_x0000_s1200" style="position:absolute;margin-left:459.35pt;margin-top:224.9pt;width:13.5pt;height:31.2pt;rotation:270;z-index:251791360" strokeweight=".5pt">
            <o:lock v:ext="edit" aspectratio="t"/>
          </v:rect>
        </w:pict>
      </w:r>
      <w:r w:rsidR="00035FBE">
        <w:rPr>
          <w:noProof/>
          <w:lang w:eastAsia="sk-SK"/>
        </w:rPr>
        <w:pict>
          <v:shape id="_x0000_s1226" type="#_x0000_t202" style="position:absolute;margin-left:460.8pt;margin-top:155.95pt;width:54.35pt;height:21.5pt;z-index:251801600">
            <v:textbox style="mso-next-textbox:#_x0000_s1226">
              <w:txbxContent>
                <w:p w:rsidR="005806CF" w:rsidRDefault="005806CF" w:rsidP="005806CF">
                  <w:r>
                    <w:t>23,7 m</w:t>
                  </w:r>
                  <w:r w:rsidRPr="00657493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035FBE">
        <w:rPr>
          <w:noProof/>
          <w:lang w:eastAsia="sk-SK"/>
        </w:rPr>
        <w:pict>
          <v:shape id="_x0000_s1224" type="#_x0000_t202" style="position:absolute;margin-left:276.35pt;margin-top:171.6pt;width:56.5pt;height:28.45pt;z-index:251799552">
            <v:textbox style="mso-next-textbox:#_x0000_s1224">
              <w:txbxContent>
                <w:p w:rsidR="005806CF" w:rsidRDefault="005806CF" w:rsidP="005806CF">
                  <w:r>
                    <w:t>16,9 m</w:t>
                  </w:r>
                  <w:r w:rsidRPr="00657493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035FBE">
        <w:rPr>
          <w:noProof/>
          <w:lang w:eastAsia="sk-SK"/>
        </w:rPr>
        <w:pict>
          <v:shape id="_x0000_s1223" type="#_x0000_t202" style="position:absolute;margin-left:183.4pt;margin-top:178.65pt;width:45.25pt;height:22.4pt;z-index:251798528">
            <v:textbox style="mso-next-textbox:#_x0000_s1223">
              <w:txbxContent>
                <w:p w:rsidR="005806CF" w:rsidRDefault="005806CF" w:rsidP="005806CF">
                  <w:r>
                    <w:t>5,3 m</w:t>
                  </w:r>
                  <w:r w:rsidRPr="00657493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035FBE">
        <w:rPr>
          <w:noProof/>
          <w:lang w:eastAsia="sk-SK"/>
        </w:rPr>
        <w:pict>
          <v:shape id="_x0000_s1222" type="#_x0000_t202" style="position:absolute;margin-left:183.35pt;margin-top:118.3pt;width:45.3pt;height:21.5pt;z-index:251797504">
            <v:textbox style="mso-next-textbox:#_x0000_s1222">
              <w:txbxContent>
                <w:p w:rsidR="005806CF" w:rsidRDefault="005806CF" w:rsidP="005806CF">
                  <w:r>
                    <w:t>4,8 m</w:t>
                  </w:r>
                  <w:r w:rsidRPr="00657493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035FBE">
        <w:rPr>
          <w:noProof/>
          <w:lang w:eastAsia="sk-SK"/>
        </w:rPr>
        <w:pict>
          <v:shape id="_x0000_s1221" type="#_x0000_t202" style="position:absolute;margin-left:75.1pt;margin-top:143.15pt;width:56.5pt;height:28.45pt;z-index:251796480">
            <v:textbox style="mso-next-textbox:#_x0000_s1221">
              <w:txbxContent>
                <w:p w:rsidR="00657493" w:rsidRDefault="00657493" w:rsidP="00657493">
                  <w:r>
                    <w:t>19,2 m</w:t>
                  </w:r>
                  <w:r w:rsidRPr="00657493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035FBE">
        <w:rPr>
          <w:noProof/>
          <w:lang w:eastAsia="sk-SK"/>
        </w:rPr>
        <w:pict>
          <v:shape id="_x0000_s1220" type="#_x0000_t202" style="position:absolute;margin-left:75.1pt;margin-top:285.9pt;width:56.5pt;height:28.45pt;z-index:251795456">
            <v:textbox style="mso-next-textbox:#_x0000_s1220">
              <w:txbxContent>
                <w:p w:rsidR="00657493" w:rsidRDefault="00657493">
                  <w:r>
                    <w:t>21,7 m</w:t>
                  </w:r>
                  <w:r w:rsidRPr="00657493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035FBE">
        <w:rPr>
          <w:noProof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12" type="#_x0000_t74" style="position:absolute;margin-left:362.85pt;margin-top:178.65pt;width:19.85pt;height:19.85pt;rotation:2305996fd;z-index:251717119"/>
        </w:pict>
      </w:r>
      <w:r w:rsidR="00035FBE">
        <w:rPr>
          <w:noProof/>
          <w:lang w:eastAsia="sk-SK"/>
        </w:rPr>
        <w:pict>
          <v:rect id="_x0000_s1212" style="position:absolute;margin-left:348.15pt;margin-top:178.9pt;width:22.7pt;height:16.45pt;rotation:270;z-index:251786240" strokeweight=".5pt"/>
        </w:pict>
      </w:r>
      <w:r w:rsidR="00035FBE">
        <w:rPr>
          <w:noProof/>
          <w:lang w:eastAsia="sk-SK"/>
        </w:rPr>
        <w:pict>
          <v:rect id="_x0000_s1219" style="position:absolute;margin-left:489.85pt;margin-top:160.7pt;width:156.6pt;height:16.45pt;rotation:90;z-index:251794432" fillcolor="black [3213]" strokeweight="1pt"/>
        </w:pict>
      </w:r>
      <w:r w:rsidR="00035FBE">
        <w:rPr>
          <w:noProof/>
          <w:lang w:eastAsia="sk-SK"/>
        </w:rPr>
        <w:pict>
          <v:shape id="_x0000_s1218" type="#_x0000_t74" style="position:absolute;margin-left:198.7pt;margin-top:148pt;width:19.85pt;height:19.85pt;rotation:307;z-index:251793408"/>
        </w:pict>
      </w:r>
      <w:r w:rsidR="00035FBE">
        <w:rPr>
          <w:noProof/>
          <w:lang w:eastAsia="sk-SK"/>
        </w:rPr>
        <w:pict>
          <v:rect id="_x0000_s1217" style="position:absolute;margin-left:214.5pt;margin-top:90.65pt;width:14.15pt;height:12pt;z-index:251792384" strokeweight=".5pt"/>
        </w:pict>
      </w:r>
      <w:r w:rsidR="00035FBE">
        <w:rPr>
          <w:noProof/>
          <w:lang w:eastAsia="sk-SK"/>
        </w:rPr>
        <w:pict>
          <v:rect id="_x0000_s1179" style="position:absolute;margin-left:177.55pt;margin-top:102.8pt;width:62.35pt;height:62.35pt;z-index:251751424" strokeweight="1pt"/>
        </w:pict>
      </w:r>
      <w:r w:rsidR="00035FBE">
        <w:rPr>
          <w:noProof/>
          <w:lang w:eastAsia="sk-SK"/>
        </w:rPr>
        <w:pict>
          <v:rect id="_x0000_s1210" style="position:absolute;margin-left:189pt;margin-top:90.8pt;width:14.15pt;height:12pt;z-index:251784192" strokeweight=".5pt"/>
        </w:pict>
      </w:r>
      <w:r w:rsidR="00035FBE">
        <w:rPr>
          <w:noProof/>
          <w:lang w:eastAsia="sk-SK"/>
        </w:rPr>
        <w:pict>
          <v:rect id="_x0000_s1215" style="position:absolute;margin-left:351.25pt;margin-top:91.45pt;width:208.65pt;height:14.15pt;z-index:251789312" fillcolor="black [3213]" strokeweight="1pt"/>
        </w:pict>
      </w:r>
      <w:r w:rsidR="00035FBE">
        <w:rPr>
          <w:noProof/>
          <w:lang w:eastAsia="sk-SK"/>
        </w:rPr>
        <w:pict>
          <v:rect id="_x0000_s1216" style="position:absolute;margin-left:351.25pt;margin-top:233.1pt;width:208.65pt;height:14.15pt;z-index:251790336" fillcolor="black [3213]" strokeweight="1pt"/>
        </w:pict>
      </w:r>
      <w:r w:rsidR="00035FBE">
        <w:rPr>
          <w:noProof/>
          <w:lang w:eastAsia="sk-SK"/>
        </w:rPr>
        <w:pict>
          <v:rect id="_x0000_s1127" style="position:absolute;margin-left:488.5pt;margin-top:105.6pt;width:14.15pt;height:14.15pt;z-index:251737088" fillcolor="black">
            <v:fill r:id="rId4" o:title="80%" type="pattern"/>
          </v:rect>
        </w:pict>
      </w:r>
      <w:r w:rsidR="00035FBE">
        <w:rPr>
          <w:noProof/>
          <w:lang w:eastAsia="sk-SK"/>
        </w:rPr>
        <w:pict>
          <v:rect id="_x0000_s1038" style="position:absolute;margin-left:421.55pt;margin-top:94.2pt;width:127.55pt;height:149.1pt;rotation:90;z-index:251668480" strokeweight="1pt"/>
        </w:pict>
      </w:r>
      <w:r w:rsidR="00035FBE">
        <w:rPr>
          <w:noProof/>
          <w:lang w:eastAsia="sk-SK"/>
        </w:rPr>
        <w:pict>
          <v:rect id="_x0000_s1202" style="position:absolute;margin-left:177.5pt;margin-top:235.9pt;width:173.75pt;height:11.35pt;z-index:251776000" fillcolor="black [3213]" strokeweight="1pt"/>
        </w:pict>
      </w:r>
      <w:r w:rsidR="00035FBE">
        <w:rPr>
          <w:noProof/>
          <w:lang w:eastAsia="sk-SK"/>
        </w:rPr>
        <w:pict>
          <v:rect id="_x0000_s1207" style="position:absolute;margin-left:26.65pt;margin-top:91.45pt;width:324.6pt;height:11.35pt;z-index:251781120" fillcolor="black [3213]" strokeweight="1pt"/>
        </w:pict>
      </w:r>
      <w:r w:rsidR="00035FBE">
        <w:rPr>
          <w:noProof/>
          <w:lang w:eastAsia="sk-SK"/>
        </w:rPr>
        <w:pict>
          <v:shape id="_x0000_s1113" type="#_x0000_t74" style="position:absolute;margin-left:406.3pt;margin-top:190.55pt;width:19.85pt;height:19.85pt;rotation:2287469fd;z-index:251726848"/>
        </w:pict>
      </w:r>
      <w:r w:rsidR="00035FBE">
        <w:rPr>
          <w:noProof/>
          <w:lang w:eastAsia="sk-SK"/>
        </w:rPr>
        <w:pict>
          <v:rect id="_x0000_s1214" style="position:absolute;margin-left:397.75pt;margin-top:194.85pt;width:19.85pt;height:6.25pt;rotation:270;z-index:251788288" strokeweight=".5pt"/>
        </w:pict>
      </w:r>
      <w:r w:rsidR="00035FBE">
        <w:rPr>
          <w:noProof/>
          <w:lang w:eastAsia="sk-SK"/>
        </w:rPr>
        <w:pict>
          <v:rect id="_x0000_s1213" style="position:absolute;margin-left:341.05pt;margin-top:166.3pt;width:133.25pt;height:6.25pt;rotation:90;z-index:251787264" fillcolor="black [3213]" strokeweight="1pt"/>
        </w:pict>
      </w:r>
      <w:r w:rsidR="00035FBE">
        <w:rPr>
          <w:noProof/>
          <w:lang w:eastAsia="sk-SK"/>
        </w:rPr>
        <w:pict>
          <v:rect id="_x0000_s1041" style="position:absolute;margin-left:367.7pt;margin-top:102.8pt;width:36.85pt;height:133.1pt;z-index:251666943" strokeweight="1pt"/>
        </w:pict>
      </w:r>
      <w:r w:rsidR="00035FBE">
        <w:rPr>
          <w:noProof/>
          <w:lang w:eastAsia="sk-SK"/>
        </w:rPr>
        <w:pict>
          <v:shape id="_x0000_s1181" type="#_x0000_t74" style="position:absolute;margin-left:189pt;margin-top:215.4pt;width:25.5pt;height:25.5pt;rotation:3588054fd;z-index:251753472"/>
        </w:pict>
      </w:r>
      <w:r w:rsidR="00035FBE">
        <w:rPr>
          <w:noProof/>
          <w:lang w:eastAsia="sk-SK"/>
        </w:rPr>
        <w:pict>
          <v:rect id="_x0000_s1203" style="position:absolute;margin-left:198.7pt;margin-top:228.85pt;width:11.35pt;height:25.5pt;rotation:270;z-index:251777024" strokeweight=".5pt"/>
        </w:pict>
      </w:r>
      <w:r w:rsidR="00035FBE">
        <w:rPr>
          <w:noProof/>
          <w:lang w:eastAsia="sk-SK"/>
        </w:rPr>
        <w:pict>
          <v:rect id="_x0000_s1209" style="position:absolute;margin-left:279.5pt;margin-top:235.9pt;width:29.2pt;height:11.35pt;z-index:251783168" strokeweight=".5pt"/>
        </w:pict>
      </w:r>
      <w:r w:rsidR="00035FBE">
        <w:rPr>
          <w:noProof/>
          <w:lang w:eastAsia="sk-SK"/>
        </w:rPr>
        <w:pict>
          <v:rect id="_x0000_s1208" style="position:absolute;margin-left:26.65pt;margin-top:365.1pt;width:150.85pt;height:11.35pt;z-index:251782144" fillcolor="black [3213]" strokeweight="1pt"/>
        </w:pict>
      </w:r>
      <w:r w:rsidR="00035FBE">
        <w:rPr>
          <w:noProof/>
          <w:lang w:eastAsia="sk-SK"/>
        </w:rPr>
        <w:pict>
          <v:rect id="_x0000_s1206" style="position:absolute;margin-left:292.85pt;margin-top:161.05pt;width:133.25pt;height:16.45pt;rotation:90;z-index:251780096" fillcolor="black [3213]" strokeweight="1pt"/>
        </w:pict>
      </w:r>
      <w:r w:rsidR="00035FBE">
        <w:rPr>
          <w:noProof/>
          <w:lang w:eastAsia="sk-SK"/>
        </w:rPr>
        <w:pict>
          <v:rect id="_x0000_s1185" style="position:absolute;margin-left:313pt;margin-top:126.9pt;width:19.85pt;height:19.85pt;z-index:251758592" fillcolor="black [3213]" strokeweight="1pt"/>
        </w:pict>
      </w:r>
      <w:r w:rsidR="00035FBE">
        <w:rPr>
          <w:noProof/>
          <w:lang w:eastAsia="sk-SK"/>
        </w:rPr>
        <w:pict>
          <v:rect id="_x0000_s1081" style="position:absolute;margin-left:343.7pt;margin-top:135.35pt;width:14.15pt;height:14.15pt;z-index:251757568" fillcolor="black">
            <v:fill r:id="rId4" o:title="80%" type="pattern"/>
          </v:rect>
        </w:pict>
      </w:r>
      <w:r w:rsidR="00035FBE">
        <w:rPr>
          <w:noProof/>
          <w:lang w:eastAsia="sk-SK"/>
        </w:rPr>
        <w:pict>
          <v:rect id="_x0000_s1184" style="position:absolute;margin-left:313pt;margin-top:102.8pt;width:38.25pt;height:43.95pt;z-index:251756544" fillcolor="#fc9" strokeweight="1pt"/>
        </w:pict>
      </w:r>
      <w:r w:rsidR="00035FBE">
        <w:rPr>
          <w:noProof/>
          <w:lang w:eastAsia="sk-SK"/>
        </w:rPr>
        <w:pict>
          <v:rect id="_x0000_s1037" style="position:absolute;margin-left:233.5pt;margin-top:118.8pt;width:133.8pt;height:101.75pt;rotation:90;z-index:251667456" strokeweight="1pt"/>
        </w:pict>
      </w:r>
      <w:r w:rsidR="00035FBE">
        <w:rPr>
          <w:noProof/>
          <w:lang w:eastAsia="sk-SK"/>
        </w:rPr>
        <w:pict>
          <v:rect id="_x0000_s1205" style="position:absolute;margin-left:198.7pt;margin-top:165pt;width:18.45pt;height:2.85pt;rotation:180;z-index:251779072" strokeweight=".5pt"/>
        </w:pict>
      </w:r>
      <w:r w:rsidR="00035FBE">
        <w:rPr>
          <w:noProof/>
          <w:lang w:eastAsia="sk-SK"/>
        </w:rPr>
        <w:pict>
          <v:shape id="_x0000_s1180" type="#_x0000_t74" style="position:absolute;margin-left:245.65pt;margin-top:181.2pt;width:19.85pt;height:19.85pt;rotation:2305996fd;z-index:251752448"/>
        </w:pict>
      </w:r>
      <w:r w:rsidR="00035FBE">
        <w:rPr>
          <w:noProof/>
          <w:lang w:eastAsia="sk-SK"/>
        </w:rPr>
        <w:pict>
          <v:rect id="_x0000_s1204" style="position:absolute;margin-left:233.35pt;margin-top:183.95pt;width:22.7pt;height:9.65pt;rotation:270;z-index:251778048" strokeweight=".5pt"/>
        </w:pict>
      </w:r>
      <w:r w:rsidR="00035FBE">
        <w:rPr>
          <w:noProof/>
          <w:lang w:eastAsia="sk-SK"/>
        </w:rPr>
        <w:pict>
          <v:rect id="_x0000_s1199" style="position:absolute;margin-left:160.55pt;margin-top:193.35pt;width:22.7pt;height:11.35pt;rotation:270;z-index:251772928" strokeweight=".5pt"/>
        </w:pict>
      </w:r>
      <w:r w:rsidR="00035FBE">
        <w:rPr>
          <w:noProof/>
          <w:lang w:eastAsia="sk-SK"/>
        </w:rPr>
        <w:pict>
          <v:rect id="_x0000_s1191" style="position:absolute;margin-left:80.5pt;margin-top:223.4pt;width:22.7pt;height:5.65pt;rotation:180;z-index:251771904" strokeweight=".5pt"/>
        </w:pict>
      </w:r>
      <w:r w:rsidR="00035FBE">
        <w:rPr>
          <w:noProof/>
          <w:lang w:eastAsia="sk-SK"/>
        </w:rPr>
        <w:pict>
          <v:shape id="_x0000_s1111" type="#_x0000_t74" style="position:absolute;margin-left:148.05pt;margin-top:185.25pt;width:22.7pt;height:22.7pt;rotation:215;z-index:251725824"/>
        </w:pict>
      </w:r>
      <w:r w:rsidR="00035FBE">
        <w:rPr>
          <w:noProof/>
          <w:lang w:eastAsia="sk-SK"/>
        </w:rPr>
        <w:pict>
          <v:rect id="_x0000_s1197" style="position:absolute;margin-left:178.1pt;margin-top:164.45pt;width:133.25pt;height:9.65pt;rotation:90;z-index:251769856" fillcolor="black [3213]" strokeweight="1pt"/>
        </w:pict>
      </w:r>
      <w:r w:rsidR="00035FBE">
        <w:rPr>
          <w:noProof/>
          <w:lang w:eastAsia="sk-SK"/>
        </w:rPr>
        <w:pict>
          <v:rect id="_x0000_s1198" style="position:absolute;margin-left:177.5pt;margin-top:165pt;width:62.35pt;height:2.85pt;rotation:180;z-index:251770880" fillcolor="black [3213]" strokeweight="1pt"/>
        </w:pict>
      </w:r>
      <w:r w:rsidR="00035FBE">
        <w:rPr>
          <w:noProof/>
          <w:lang w:eastAsia="sk-SK"/>
        </w:rPr>
        <w:pict>
          <v:rect id="_x0000_s1067" style="position:absolute;margin-left:177.5pt;margin-top:102.65pt;width:62.35pt;height:133.25pt;z-index:251665919" strokeweight="1pt"/>
        </w:pict>
      </w:r>
      <w:r w:rsidR="00035FBE">
        <w:rPr>
          <w:noProof/>
          <w:lang w:eastAsia="sk-SK"/>
        </w:rPr>
        <w:pict>
          <v:rect id="_x0000_s1193" style="position:absolute;margin-left:26.5pt;margin-top:275.3pt;width:11.35pt;height:52.45pt;z-index:251767808" strokeweight=".5pt"/>
        </w:pict>
      </w:r>
      <w:r w:rsidR="00035FBE">
        <w:rPr>
          <w:noProof/>
          <w:lang w:eastAsia="sk-SK"/>
        </w:rPr>
        <w:pict>
          <v:rect id="_x0000_s1194" style="position:absolute;margin-left:26.65pt;margin-top:139.8pt;width:11.35pt;height:52.45pt;z-index:251768832" strokeweight=".5pt"/>
        </w:pict>
      </w:r>
      <w:r w:rsidR="00035FBE">
        <w:rPr>
          <w:noProof/>
          <w:lang w:eastAsia="sk-SK"/>
        </w:rPr>
        <w:pict>
          <v:rect id="_x0000_s1196" style="position:absolute;margin-left:-99.05pt;margin-top:228.2pt;width:262.45pt;height:11.35pt;rotation:90;z-index:251766784" fillcolor="black [3213]" strokeweight="1pt"/>
        </w:pict>
      </w:r>
      <w:r w:rsidR="00035FBE">
        <w:rPr>
          <w:noProof/>
          <w:lang w:eastAsia="sk-SK"/>
        </w:rPr>
        <w:pict>
          <v:rect id="_x0000_s1195" style="position:absolute;margin-left:40.6pt;margin-top:228.2pt;width:262.45pt;height:11.35pt;rotation:90;z-index:251765760" fillcolor="black [3213]" strokeweight="1pt"/>
        </w:pict>
      </w:r>
      <w:r w:rsidR="00035FBE">
        <w:rPr>
          <w:noProof/>
          <w:lang w:eastAsia="sk-SK"/>
        </w:rPr>
        <w:pict>
          <v:rect id="_x0000_s1085" style="position:absolute;margin-left:117.45pt;margin-top:218.35pt;width:14.15pt;height:14.15pt;z-index:251705344" fillcolor="black">
            <v:fill r:id="rId4" o:title="80%" type="pattern"/>
          </v:rect>
        </w:pict>
      </w:r>
      <w:r w:rsidR="00035FBE">
        <w:rPr>
          <w:noProof/>
          <w:lang w:eastAsia="sk-SK"/>
        </w:rPr>
        <w:pict>
          <v:shape id="_x0000_s1110" type="#_x0000_t74" style="position:absolute;margin-left:80.5pt;margin-top:225.8pt;width:19.85pt;height:19.85pt;rotation:8261504fd;z-index:251724800"/>
        </w:pict>
      </w:r>
      <w:r w:rsidR="00035FBE">
        <w:rPr>
          <w:noProof/>
          <w:lang w:eastAsia="sk-SK"/>
        </w:rPr>
        <w:pict>
          <v:rect id="_x0000_s1036" style="position:absolute;margin-left:38pt;margin-top:229.05pt;width:128.15pt;height:136.05pt;z-index:251666432" strokeweight="1pt"/>
        </w:pict>
      </w:r>
      <w:r w:rsidR="00035FBE">
        <w:rPr>
          <w:noProof/>
          <w:lang w:eastAsia="sk-SK"/>
        </w:rPr>
        <w:pict>
          <v:rect id="_x0000_s1192" style="position:absolute;margin-left:38pt;margin-top:223.4pt;width:127.7pt;height:5.65pt;z-index:251762688" fillcolor="black [3213]" strokeweight="1pt"/>
        </w:pict>
      </w:r>
      <w:r w:rsidR="00035FBE">
        <w:rPr>
          <w:noProof/>
          <w:lang w:eastAsia="sk-SK"/>
        </w:rPr>
        <w:pict>
          <v:rect id="_x0000_s1035" style="position:absolute;margin-left:38pt;margin-top:102.65pt;width:127.55pt;height:120.75pt;z-index:251665408" strokeweight="1pt"/>
        </w:pict>
      </w:r>
      <w:r w:rsidR="00035FBE">
        <w:rPr>
          <w:noProof/>
          <w:lang w:eastAsia="sk-SK"/>
        </w:rPr>
        <w:pict>
          <v:rect id="_x0000_s1069" style="position:absolute;margin-left:-10.7pt;margin-top:244.05pt;width:210.75pt;height:28.35pt;rotation:90;z-index:251656190"/>
        </w:pict>
      </w:r>
    </w:p>
    <w:sectPr w:rsidR="0047630A" w:rsidSect="009F45C5"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5C5"/>
    <w:rsid w:val="00015C06"/>
    <w:rsid w:val="00031A64"/>
    <w:rsid w:val="00035FBE"/>
    <w:rsid w:val="00056F8B"/>
    <w:rsid w:val="00066587"/>
    <w:rsid w:val="0007695A"/>
    <w:rsid w:val="00082118"/>
    <w:rsid w:val="00087156"/>
    <w:rsid w:val="00087206"/>
    <w:rsid w:val="000953BB"/>
    <w:rsid w:val="000A653E"/>
    <w:rsid w:val="000B27D9"/>
    <w:rsid w:val="000C7BDF"/>
    <w:rsid w:val="001126B0"/>
    <w:rsid w:val="001326E8"/>
    <w:rsid w:val="00144086"/>
    <w:rsid w:val="00155DD7"/>
    <w:rsid w:val="00190059"/>
    <w:rsid w:val="00192689"/>
    <w:rsid w:val="00196563"/>
    <w:rsid w:val="001E41C1"/>
    <w:rsid w:val="00212F42"/>
    <w:rsid w:val="002154E6"/>
    <w:rsid w:val="002440E3"/>
    <w:rsid w:val="00265B9B"/>
    <w:rsid w:val="0027790B"/>
    <w:rsid w:val="00280824"/>
    <w:rsid w:val="002853E4"/>
    <w:rsid w:val="00293086"/>
    <w:rsid w:val="002B367B"/>
    <w:rsid w:val="002B3CAD"/>
    <w:rsid w:val="002B7885"/>
    <w:rsid w:val="002D4199"/>
    <w:rsid w:val="002E2E1B"/>
    <w:rsid w:val="00304EB3"/>
    <w:rsid w:val="003174F6"/>
    <w:rsid w:val="00320E85"/>
    <w:rsid w:val="0032616E"/>
    <w:rsid w:val="003331AA"/>
    <w:rsid w:val="0033627E"/>
    <w:rsid w:val="003404F7"/>
    <w:rsid w:val="00370C0F"/>
    <w:rsid w:val="00397D15"/>
    <w:rsid w:val="0042268E"/>
    <w:rsid w:val="00442118"/>
    <w:rsid w:val="00451368"/>
    <w:rsid w:val="0047630A"/>
    <w:rsid w:val="00477D0A"/>
    <w:rsid w:val="0048118B"/>
    <w:rsid w:val="00485A9E"/>
    <w:rsid w:val="004974E1"/>
    <w:rsid w:val="004A2D82"/>
    <w:rsid w:val="004B3E77"/>
    <w:rsid w:val="004C29A1"/>
    <w:rsid w:val="004D2FAC"/>
    <w:rsid w:val="004D3E3E"/>
    <w:rsid w:val="004D6255"/>
    <w:rsid w:val="004E1C2E"/>
    <w:rsid w:val="004E5446"/>
    <w:rsid w:val="0051413B"/>
    <w:rsid w:val="00517794"/>
    <w:rsid w:val="00540536"/>
    <w:rsid w:val="005434DD"/>
    <w:rsid w:val="00563BE7"/>
    <w:rsid w:val="00566E96"/>
    <w:rsid w:val="00567EC8"/>
    <w:rsid w:val="005806CF"/>
    <w:rsid w:val="00584A41"/>
    <w:rsid w:val="005E300C"/>
    <w:rsid w:val="005F1993"/>
    <w:rsid w:val="006265C8"/>
    <w:rsid w:val="00640880"/>
    <w:rsid w:val="00646B1E"/>
    <w:rsid w:val="00657493"/>
    <w:rsid w:val="00657D07"/>
    <w:rsid w:val="00683487"/>
    <w:rsid w:val="00691385"/>
    <w:rsid w:val="0069261B"/>
    <w:rsid w:val="00692836"/>
    <w:rsid w:val="006A7492"/>
    <w:rsid w:val="006D5A9A"/>
    <w:rsid w:val="00704724"/>
    <w:rsid w:val="00760EEB"/>
    <w:rsid w:val="007763EB"/>
    <w:rsid w:val="008117F7"/>
    <w:rsid w:val="00833551"/>
    <w:rsid w:val="0084094A"/>
    <w:rsid w:val="00844F8C"/>
    <w:rsid w:val="00853EA4"/>
    <w:rsid w:val="0085671E"/>
    <w:rsid w:val="00873CA5"/>
    <w:rsid w:val="00874275"/>
    <w:rsid w:val="00886082"/>
    <w:rsid w:val="00893C69"/>
    <w:rsid w:val="008A215C"/>
    <w:rsid w:val="008A4EF4"/>
    <w:rsid w:val="008B2D7F"/>
    <w:rsid w:val="008D495E"/>
    <w:rsid w:val="008E0EAF"/>
    <w:rsid w:val="008F09A2"/>
    <w:rsid w:val="008F3178"/>
    <w:rsid w:val="009053C7"/>
    <w:rsid w:val="00925AAF"/>
    <w:rsid w:val="0092678E"/>
    <w:rsid w:val="00933E87"/>
    <w:rsid w:val="009652E9"/>
    <w:rsid w:val="00966743"/>
    <w:rsid w:val="00982986"/>
    <w:rsid w:val="00990768"/>
    <w:rsid w:val="009A478A"/>
    <w:rsid w:val="009B682A"/>
    <w:rsid w:val="009C7B7C"/>
    <w:rsid w:val="009D458F"/>
    <w:rsid w:val="009F45C5"/>
    <w:rsid w:val="00A14512"/>
    <w:rsid w:val="00A255FE"/>
    <w:rsid w:val="00A3705E"/>
    <w:rsid w:val="00A40EB6"/>
    <w:rsid w:val="00A41D62"/>
    <w:rsid w:val="00A605B5"/>
    <w:rsid w:val="00A8080D"/>
    <w:rsid w:val="00A90D55"/>
    <w:rsid w:val="00AA5DC4"/>
    <w:rsid w:val="00AB2BCD"/>
    <w:rsid w:val="00AB537A"/>
    <w:rsid w:val="00AD3500"/>
    <w:rsid w:val="00AD56BB"/>
    <w:rsid w:val="00AF2F7B"/>
    <w:rsid w:val="00AF4C05"/>
    <w:rsid w:val="00B37329"/>
    <w:rsid w:val="00B76703"/>
    <w:rsid w:val="00B81668"/>
    <w:rsid w:val="00B85CBE"/>
    <w:rsid w:val="00B95EE8"/>
    <w:rsid w:val="00BB026E"/>
    <w:rsid w:val="00BB5352"/>
    <w:rsid w:val="00BD332A"/>
    <w:rsid w:val="00BF50D1"/>
    <w:rsid w:val="00BF5412"/>
    <w:rsid w:val="00C0278A"/>
    <w:rsid w:val="00C10370"/>
    <w:rsid w:val="00C12DCF"/>
    <w:rsid w:val="00C24067"/>
    <w:rsid w:val="00C748DA"/>
    <w:rsid w:val="00CA3890"/>
    <w:rsid w:val="00CB2ED2"/>
    <w:rsid w:val="00CB7603"/>
    <w:rsid w:val="00CC27D3"/>
    <w:rsid w:val="00CE5DEA"/>
    <w:rsid w:val="00CF15EA"/>
    <w:rsid w:val="00D10D8E"/>
    <w:rsid w:val="00D110DD"/>
    <w:rsid w:val="00D20CE2"/>
    <w:rsid w:val="00D60CFE"/>
    <w:rsid w:val="00D75737"/>
    <w:rsid w:val="00DC2BEF"/>
    <w:rsid w:val="00DD2591"/>
    <w:rsid w:val="00DD6118"/>
    <w:rsid w:val="00E2700A"/>
    <w:rsid w:val="00E35773"/>
    <w:rsid w:val="00E73DFA"/>
    <w:rsid w:val="00E868FF"/>
    <w:rsid w:val="00E95777"/>
    <w:rsid w:val="00EB3C6A"/>
    <w:rsid w:val="00F276C5"/>
    <w:rsid w:val="00F304BE"/>
    <w:rsid w:val="00F43C53"/>
    <w:rsid w:val="00F46EB1"/>
    <w:rsid w:val="00F50555"/>
    <w:rsid w:val="00F51699"/>
    <w:rsid w:val="00F67537"/>
    <w:rsid w:val="00F7484F"/>
    <w:rsid w:val="00FD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3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Katastrálny úrad v Prešove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Semančík Miroslav</dc:creator>
  <cp:keywords/>
  <dc:description/>
  <cp:lastModifiedBy>Semančík Miroslav</cp:lastModifiedBy>
  <cp:revision>34</cp:revision>
  <cp:lastPrinted>2013-05-17T10:58:00Z</cp:lastPrinted>
  <dcterms:created xsi:type="dcterms:W3CDTF">2010-11-24T11:46:00Z</dcterms:created>
  <dcterms:modified xsi:type="dcterms:W3CDTF">2013-05-31T10:30:00Z</dcterms:modified>
</cp:coreProperties>
</file>