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76" w:rsidRDefault="0027796C">
      <w:r w:rsidRPr="0027796C">
        <w:t>Všechny obrázky jsou vyobrazeny jako pohled zevnitř.</w:t>
      </w:r>
    </w:p>
    <w:p w:rsidR="0027796C" w:rsidRDefault="0027796C">
      <w:r>
        <w:t>1x</w:t>
      </w:r>
    </w:p>
    <w:p w:rsidR="0027796C" w:rsidRDefault="0027796C">
      <w:r>
        <w:rPr>
          <w:noProof/>
          <w:lang w:eastAsia="cs-CZ"/>
        </w:rPr>
        <w:drawing>
          <wp:inline distT="0" distB="0" distL="0" distR="0">
            <wp:extent cx="2847975" cy="28479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6C" w:rsidRDefault="0027796C">
      <w:r>
        <w:t>2x</w:t>
      </w:r>
    </w:p>
    <w:p w:rsidR="0027796C" w:rsidRDefault="0027796C"/>
    <w:p w:rsidR="0027796C" w:rsidRDefault="0027796C"/>
    <w:p w:rsidR="0027796C" w:rsidRDefault="0027796C"/>
    <w:p w:rsidR="0027796C" w:rsidRDefault="0027796C"/>
    <w:p w:rsidR="0027796C" w:rsidRDefault="0027796C"/>
    <w:p w:rsidR="0027796C" w:rsidRDefault="0027796C"/>
    <w:p w:rsidR="0027796C" w:rsidRDefault="0027796C">
      <w:r>
        <w:rPr>
          <w:noProof/>
          <w:lang w:eastAsia="cs-CZ"/>
        </w:rPr>
        <w:drawing>
          <wp:inline distT="0" distB="0" distL="0" distR="0">
            <wp:extent cx="2847975" cy="28479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6C" w:rsidRDefault="0027796C">
      <w:r>
        <w:lastRenderedPageBreak/>
        <w:t>1x</w:t>
      </w:r>
    </w:p>
    <w:p w:rsidR="0027796C" w:rsidRDefault="0027796C">
      <w:r>
        <w:rPr>
          <w:noProof/>
          <w:lang w:eastAsia="cs-CZ"/>
        </w:rPr>
        <w:drawing>
          <wp:inline distT="0" distB="0" distL="0" distR="0">
            <wp:extent cx="2847975" cy="28479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6C" w:rsidRDefault="0027796C">
      <w:bookmarkStart w:id="0" w:name="_GoBack"/>
      <w:bookmarkEnd w:id="0"/>
    </w:p>
    <w:sectPr w:rsidR="00277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6C"/>
    <w:rsid w:val="001B3B76"/>
    <w:rsid w:val="0027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2013-01-29T19:30:00Z</dcterms:created>
  <dcterms:modified xsi:type="dcterms:W3CDTF">2013-01-29T19:37:00Z</dcterms:modified>
</cp:coreProperties>
</file>